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D6" w:rsidRPr="002B5285" w:rsidRDefault="00A608D6" w:rsidP="00A608D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spellStart"/>
      <w:r w:rsidRPr="00A608D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Frame</w:t>
      </w:r>
      <w:proofErr w:type="spellEnd"/>
      <w:r w:rsidRPr="00A608D6">
        <w:rPr>
          <w:rFonts w:asciiTheme="majorHAnsi" w:eastAsia="Times New Roman" w:hAnsiTheme="majorHAnsi" w:cs="Times New Roman"/>
          <w:sz w:val="24"/>
          <w:szCs w:val="24"/>
          <w:lang w:eastAsia="ru-RU"/>
        </w:rPr>
        <w:t>  (</w:t>
      </w:r>
      <w:proofErr w:type="spellStart"/>
      <w:r w:rsidRPr="00A608D6">
        <w:rPr>
          <w:rFonts w:asciiTheme="majorHAnsi" w:eastAsia="Times New Roman" w:hAnsiTheme="majorHAnsi" w:cs="Times New Roman"/>
          <w:sz w:val="24"/>
          <w:szCs w:val="24"/>
          <w:lang w:eastAsia="ru-RU"/>
        </w:rPr>
        <w:t>Бумвинил</w:t>
      </w:r>
      <w:proofErr w:type="spellEnd"/>
      <w:r w:rsidRPr="00A608D6">
        <w:rPr>
          <w:rFonts w:asciiTheme="majorHAnsi" w:eastAsia="Times New Roman" w:hAnsiTheme="majorHAnsi" w:cs="Times New Roman"/>
          <w:sz w:val="24"/>
          <w:szCs w:val="24"/>
          <w:lang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8"/>
        <w:gridCol w:w="2806"/>
        <w:gridCol w:w="2821"/>
      </w:tblGrid>
      <w:tr w:rsidR="00A608D6" w:rsidRPr="002B5285" w:rsidTr="006D5C3D">
        <w:trPr>
          <w:tblCellSpacing w:w="15" w:type="dxa"/>
        </w:trPr>
        <w:tc>
          <w:tcPr>
            <w:tcW w:w="4220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A608D6" w:rsidRPr="00A608D6" w:rsidRDefault="00097550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begin"/>
            </w:r>
            <w:r w:rsidR="00A608D6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instrText xml:space="preserve"> HYPERLINK "http://ebazaar.ru/catalogue/notebooks/0801057/-/15388/" </w:instrText>
            </w: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18" name="Рисунок 18" descr="            Планинг  FRAME 5495 (794) 298x140 мм серебряный 2013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            Планинг  FRAME 5495 (794) 298x140 мм серебряный 2013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8D6" w:rsidRPr="002B5285" w:rsidRDefault="00A608D6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FRAME 5495 (794) 298x140 мм серебряный 2013</w:t>
            </w:r>
            <w:r w:rsidR="00097550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end"/>
            </w:r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</w:t>
            </w: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арт. 1305495806-110</w:t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nazarenogabrielli</w:t>
            </w:r>
            <w:proofErr w:type="spellEnd"/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Серебряный</w:t>
            </w:r>
          </w:p>
        </w:tc>
        <w:tc>
          <w:tcPr>
            <w:tcW w:w="4234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A608D6" w:rsidRPr="002B5285" w:rsidRDefault="00A608D6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A608D6" w:rsidRPr="002B5285" w:rsidRDefault="00A608D6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</w:tbl>
    <w:p w:rsidR="00A608D6" w:rsidRPr="002B5285" w:rsidRDefault="00A608D6" w:rsidP="00A608D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spellStart"/>
      <w:r w:rsidRPr="00A608D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Kenya</w:t>
      </w:r>
      <w:proofErr w:type="spellEnd"/>
      <w:r w:rsidRPr="00A608D6">
        <w:rPr>
          <w:rFonts w:asciiTheme="majorHAnsi" w:eastAsia="Times New Roman" w:hAnsiTheme="majorHAnsi" w:cs="Times New Roman"/>
          <w:sz w:val="24"/>
          <w:szCs w:val="24"/>
          <w:lang w:eastAsia="ru-RU"/>
        </w:rPr>
        <w:t> (Полиуретан)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4"/>
        <w:gridCol w:w="3208"/>
        <w:gridCol w:w="3223"/>
      </w:tblGrid>
      <w:tr w:rsidR="00A608D6" w:rsidRPr="002B5285" w:rsidTr="00A608D6">
        <w:trPr>
          <w:tblCellSpacing w:w="15" w:type="dxa"/>
        </w:trPr>
        <w:tc>
          <w:tcPr>
            <w:tcW w:w="3179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A608D6" w:rsidRPr="00A608D6" w:rsidRDefault="00097550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begin"/>
            </w:r>
            <w:r w:rsidR="00A608D6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instrText xml:space="preserve"> HYPERLINK "http://ebazaar.ru/catalogue/notebooks/0801057/-/15390/" </w:instrText>
            </w: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20" name="Рисунок 20" descr=" Планинг KENYA 5495 (794) 298x140 мм, бургунди 201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 Планинг KENYA 5495 (794) 298x140 мм, бургунди 2013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8D6" w:rsidRPr="002B5285" w:rsidRDefault="00A608D6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KENYA 5495 (794) 298x140 мм, </w:t>
            </w:r>
            <w:proofErr w:type="spellStart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бургунди</w:t>
            </w:r>
            <w:proofErr w:type="spell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2013</w:t>
            </w:r>
            <w:r w:rsidR="00097550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end"/>
            </w:r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</w:t>
            </w: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арт. 130549583D-010</w:t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nazarenogabrielli</w:t>
            </w:r>
            <w:proofErr w:type="spellEnd"/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 Бордовый</w:t>
            </w:r>
          </w:p>
        </w:tc>
        <w:tc>
          <w:tcPr>
            <w:tcW w:w="3178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A608D6" w:rsidRPr="00A608D6" w:rsidRDefault="00097550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begin"/>
            </w:r>
            <w:r w:rsidR="00A608D6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instrText xml:space="preserve"> HYPERLINK "http://ebazaar.ru/catalogue/notebooks/0801057/-/15391/" </w:instrText>
            </w: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21" name="Рисунок 21" descr="            Планинг KENYA 5495 (794) 298x140 мм, коричневый 2013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            Планинг KENYA 5495 (794) 298x140 мм, коричневый 2013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8D6" w:rsidRPr="002B5285" w:rsidRDefault="00A608D6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KENYA 5495 (794) 298x140 мм, коричневый 2013</w:t>
            </w:r>
            <w:r w:rsidR="00097550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end"/>
            </w:r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</w:t>
            </w: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арт. 130549583D-050</w:t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nazarenogabrielli</w:t>
            </w:r>
            <w:proofErr w:type="spellEnd"/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Коричневый</w:t>
            </w:r>
          </w:p>
        </w:tc>
        <w:tc>
          <w:tcPr>
            <w:tcW w:w="3178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A608D6" w:rsidRPr="00A608D6" w:rsidRDefault="00097550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begin"/>
            </w:r>
            <w:r w:rsidR="00A608D6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instrText xml:space="preserve"> HYPERLINK "http://ebazaar.ru/catalogue/notebooks/0801057/-/15392/" </w:instrText>
            </w: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22" name="Рисунок 22" descr="            Планинг KENYA 5495 (794) 298x140 мм, синий 201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            Планинг KENYA 5495 (794) 298x140 мм, синий 2013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8D6" w:rsidRPr="002B5285" w:rsidRDefault="00A608D6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KENYA 5495 (794) 298x140 мм, синий 2013</w:t>
            </w:r>
            <w:r w:rsidR="00097550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end"/>
            </w:r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</w:t>
            </w: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арт. 130549583D-030</w:t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nazarenogabrielli</w:t>
            </w:r>
            <w:proofErr w:type="spellEnd"/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Синий</w:t>
            </w:r>
          </w:p>
        </w:tc>
      </w:tr>
      <w:tr w:rsidR="00A608D6" w:rsidRPr="002B5285" w:rsidTr="00A608D6">
        <w:trPr>
          <w:tblCellSpacing w:w="15" w:type="dxa"/>
        </w:trPr>
        <w:tc>
          <w:tcPr>
            <w:tcW w:w="3179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A608D6" w:rsidRPr="00A608D6" w:rsidRDefault="00097550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begin"/>
            </w:r>
            <w:r w:rsidR="00A608D6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instrText xml:space="preserve"> HYPERLINK "http://ebazaar.ru/catalogue/notebooks/0801057/-/15393/" </w:instrText>
            </w: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23" name="Рисунок 23" descr=" Планинг KENYA 5495 (794) 298x140 мм, черный 2013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 Планинг KENYA 5495 (794) 298x140 мм, черный 2013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8D6" w:rsidRPr="002B5285" w:rsidRDefault="00A608D6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KENYA 5495 (794) 298x140 мм, черный 2013</w:t>
            </w:r>
            <w:r w:rsidR="00097550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end"/>
            </w:r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</w:t>
            </w: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арт. 130549583D-040</w:t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nazarenogabrielli</w:t>
            </w:r>
            <w:proofErr w:type="spellEnd"/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3178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A608D6" w:rsidRPr="002B5285" w:rsidRDefault="00A608D6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8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A608D6" w:rsidRPr="002B5285" w:rsidRDefault="00A608D6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</w:tbl>
    <w:p w:rsidR="00A608D6" w:rsidRPr="002B5285" w:rsidRDefault="00A608D6" w:rsidP="00A608D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36D69" w:rsidRDefault="00636D69" w:rsidP="00A608D6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A608D6" w:rsidRPr="002B5285" w:rsidRDefault="00A608D6" w:rsidP="00A608D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spellStart"/>
      <w:r w:rsidRPr="00A608D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lastRenderedPageBreak/>
        <w:t>Portland</w:t>
      </w:r>
      <w:proofErr w:type="spellEnd"/>
      <w:r w:rsidRPr="00A608D6">
        <w:rPr>
          <w:rFonts w:asciiTheme="majorHAnsi" w:eastAsia="Times New Roman" w:hAnsiTheme="majorHAnsi" w:cs="Times New Roman"/>
          <w:sz w:val="24"/>
          <w:szCs w:val="24"/>
          <w:lang w:eastAsia="ru-RU"/>
        </w:rPr>
        <w:t> (Полиуретан)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4"/>
        <w:gridCol w:w="3208"/>
        <w:gridCol w:w="3223"/>
      </w:tblGrid>
      <w:tr w:rsidR="00A608D6" w:rsidRPr="002B5285" w:rsidTr="006D5C3D">
        <w:trPr>
          <w:tblCellSpacing w:w="15" w:type="dxa"/>
        </w:trPr>
        <w:tc>
          <w:tcPr>
            <w:tcW w:w="4220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A608D6" w:rsidRPr="00A608D6" w:rsidRDefault="00097550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begin"/>
            </w:r>
            <w:r w:rsidR="00A608D6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instrText xml:space="preserve"> HYPERLINK "http://ebazaar.ru/catalogue/notebooks/0801057/-/15395/" </w:instrText>
            </w: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35" name="Рисунок 35" descr=" Планинг PORTLAND 5497 (794) 140x298 мм бургунди, кремовый блок, золоченый срез 2013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 Планинг PORTLAND 5497 (794) 140x298 мм бургунди, кремовый блок, золоченый срез 2013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8D6" w:rsidRPr="002B5285" w:rsidRDefault="00A608D6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PORTLAND 5497 (794) 140x298 мм </w:t>
            </w:r>
            <w:proofErr w:type="spellStart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бургунди</w:t>
            </w:r>
            <w:proofErr w:type="spell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кремовый блок, золоченый срез 2013</w:t>
            </w:r>
            <w:r w:rsidR="00097550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end"/>
            </w:r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</w:t>
            </w: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арт. 1305497838-070</w:t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nazarenogabrielli</w:t>
            </w:r>
            <w:proofErr w:type="spellEnd"/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4234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A608D6" w:rsidRPr="00A608D6" w:rsidRDefault="00097550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begin"/>
            </w:r>
            <w:r w:rsidR="00A608D6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instrText xml:space="preserve"> HYPERLINK "http://ebazaar.ru/catalogue/notebooks/0801057/-/15389/" </w:instrText>
            </w: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36" name="Рисунок 36" descr="            Планинг  PORTLAND 5497 (794) 140x298 мм коричневый, кремовый блок, золоченый срез 2013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            Планинг  PORTLAND 5497 (794) 140x298 мм коричневый, кремовый блок, золоченый срез 2013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8D6" w:rsidRPr="002B5285" w:rsidRDefault="00A608D6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PORTLAND 5497 (794) 140x298 мм коричневый, кремовый блок, золоченый срез 2013</w:t>
            </w:r>
            <w:r w:rsidR="00097550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end"/>
            </w:r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</w:t>
            </w: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арт. 1305497838-010</w:t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nazarenogabrielli</w:t>
            </w:r>
            <w:proofErr w:type="spellEnd"/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Коричневый</w:t>
            </w:r>
          </w:p>
        </w:tc>
        <w:tc>
          <w:tcPr>
            <w:tcW w:w="4234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A608D6" w:rsidRPr="00A608D6" w:rsidRDefault="00097550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begin"/>
            </w:r>
            <w:r w:rsidR="00A608D6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instrText xml:space="preserve"> HYPERLINK "http://ebazaar.ru/catalogue/notebooks/0801057/-/15394/" </w:instrText>
            </w: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37" name="Рисунок 37" descr="            Планинг PORTLAND 5495 (794) 298x140 мм, т.-синий, белый блок, посеребренный срез 2013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            Планинг PORTLAND 5495 (794) 298x140 мм, т.-синий, белый блок, посеребренный срез 2013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8D6" w:rsidRPr="002B5285" w:rsidRDefault="00A608D6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PORTLAND 5495 (794) 298x140 мм, </w:t>
            </w:r>
            <w:proofErr w:type="spellStart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синий</w:t>
            </w:r>
            <w:proofErr w:type="spell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белый блок, посеребренный срез 2013</w:t>
            </w:r>
            <w:r w:rsidR="00097550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end"/>
            </w:r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</w:t>
            </w: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арт. 1305495838-040</w:t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nazarenogabrielli</w:t>
            </w:r>
            <w:proofErr w:type="spellEnd"/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Синий</w:t>
            </w:r>
          </w:p>
        </w:tc>
      </w:tr>
    </w:tbl>
    <w:p w:rsidR="00A608D6" w:rsidRPr="002B5285" w:rsidRDefault="00A608D6" w:rsidP="00A608D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A608D6" w:rsidRPr="002B5285" w:rsidRDefault="00A608D6" w:rsidP="00A608D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spellStart"/>
      <w:r w:rsidRPr="00A608D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Reina</w:t>
      </w:r>
      <w:proofErr w:type="spellEnd"/>
      <w:r w:rsidRPr="00A608D6">
        <w:rPr>
          <w:rFonts w:asciiTheme="majorHAnsi" w:eastAsia="Times New Roman" w:hAnsiTheme="majorHAnsi" w:cs="Times New Roman"/>
          <w:sz w:val="24"/>
          <w:szCs w:val="24"/>
          <w:lang w:eastAsia="ru-RU"/>
        </w:rPr>
        <w:t> (Полиуретан)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4"/>
        <w:gridCol w:w="3208"/>
        <w:gridCol w:w="3223"/>
      </w:tblGrid>
      <w:tr w:rsidR="00A608D6" w:rsidRPr="002B5285" w:rsidTr="006D5C3D">
        <w:trPr>
          <w:tblCellSpacing w:w="15" w:type="dxa"/>
        </w:trPr>
        <w:tc>
          <w:tcPr>
            <w:tcW w:w="4220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A608D6" w:rsidRPr="00A608D6" w:rsidRDefault="00097550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begin"/>
            </w:r>
            <w:r w:rsidR="00A608D6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instrText xml:space="preserve"> HYPERLINK "http://ebazaar.ru/catalogue/notebooks/0801057/-/13791/" </w:instrText>
            </w: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39" name="Рисунок 39" descr="Планинг REINA 5497 (794) 140x298 мм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Планинг REINA 5497 (794) 140x298 мм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8D6" w:rsidRPr="002B5285" w:rsidRDefault="00A608D6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REINA 5497 (794) 140x298 </w:t>
            </w:r>
            <w:proofErr w:type="spellStart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мм</w:t>
            </w:r>
            <w:proofErr w:type="gramStart"/>
            <w:r w:rsidR="00097550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end"/>
            </w:r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арт</w:t>
            </w:r>
            <w:proofErr w:type="spell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130549783C-020</w:t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nazarenogabrielli</w:t>
            </w:r>
            <w:proofErr w:type="spellEnd"/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коричневый, кремовый блок, золоченый срез</w:t>
            </w:r>
          </w:p>
        </w:tc>
        <w:tc>
          <w:tcPr>
            <w:tcW w:w="4234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A608D6" w:rsidRPr="00A608D6" w:rsidRDefault="00097550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begin"/>
            </w:r>
            <w:r w:rsidR="00A608D6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instrText xml:space="preserve"> HYPERLINK "http://ebazaar.ru/catalogue/notebooks/0801057/-/13790/" </w:instrText>
            </w: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40" name="Рисунок 40" descr="Планинг REINA 5495 (794) 140x298 мм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Планинг REINA 5495 (794) 140x298 мм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8D6" w:rsidRPr="002B5285" w:rsidRDefault="00A608D6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REINA 5495 (794) 140x298 </w:t>
            </w:r>
            <w:proofErr w:type="spellStart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мм</w:t>
            </w:r>
            <w:proofErr w:type="gramStart"/>
            <w:r w:rsidR="00097550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end"/>
            </w:r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арт</w:t>
            </w:r>
            <w:proofErr w:type="spell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130549583C-030</w:t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nazarenogabrielli</w:t>
            </w:r>
            <w:proofErr w:type="spellEnd"/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синий, белый блок, посеребренный срез</w:t>
            </w:r>
          </w:p>
        </w:tc>
        <w:tc>
          <w:tcPr>
            <w:tcW w:w="4234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A608D6" w:rsidRPr="00A608D6" w:rsidRDefault="00097550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begin"/>
            </w:r>
            <w:r w:rsidR="00A608D6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instrText xml:space="preserve"> HYPERLINK "http://ebazaar.ru/catalogue/notebooks/0801057/-/13792/" </w:instrText>
            </w: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41" name="Рисунок 41" descr="Планинг REINA 5497 (794) 140x298 мм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Планинг REINA 5497 (794) 140x298 мм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8D6" w:rsidRPr="002B5285" w:rsidRDefault="00A608D6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REINA 5497 (794) 140x298 </w:t>
            </w:r>
            <w:proofErr w:type="spellStart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мм</w:t>
            </w:r>
            <w:proofErr w:type="gramStart"/>
            <w:r w:rsidR="00097550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end"/>
            </w:r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арт</w:t>
            </w:r>
            <w:proofErr w:type="spell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130549783C-040</w:t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nazarenogabrielli</w:t>
            </w:r>
            <w:proofErr w:type="spellEnd"/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черный, кремовый блок, золоченый срез</w:t>
            </w:r>
          </w:p>
        </w:tc>
      </w:tr>
    </w:tbl>
    <w:p w:rsidR="00A608D6" w:rsidRPr="00A608D6" w:rsidRDefault="00A608D6" w:rsidP="00A608D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A608D6" w:rsidRPr="00A608D6" w:rsidRDefault="00A608D6" w:rsidP="00A608D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A608D6" w:rsidRPr="00A608D6" w:rsidRDefault="00A608D6" w:rsidP="00A608D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A608D6" w:rsidRPr="00A608D6" w:rsidRDefault="00A608D6" w:rsidP="00A608D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A608D6" w:rsidRPr="00A608D6" w:rsidRDefault="00A608D6" w:rsidP="00A608D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A608D6" w:rsidRPr="00A608D6" w:rsidRDefault="00A608D6" w:rsidP="00A608D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A608D6" w:rsidRPr="00A608D6" w:rsidRDefault="00A608D6" w:rsidP="00A608D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A608D6" w:rsidRPr="00A608D6" w:rsidRDefault="00A608D6" w:rsidP="00A608D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A608D6" w:rsidRPr="00A608D6" w:rsidRDefault="00A608D6" w:rsidP="00A608D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A608D6" w:rsidRPr="00A608D6" w:rsidRDefault="00A608D6" w:rsidP="00A608D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A608D6" w:rsidRPr="00A608D6" w:rsidRDefault="00A608D6" w:rsidP="00A608D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A608D6" w:rsidRPr="00A608D6" w:rsidRDefault="00A608D6" w:rsidP="00A608D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A608D6" w:rsidRPr="00A608D6" w:rsidRDefault="00A608D6" w:rsidP="00A608D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A608D6" w:rsidRPr="00A608D6" w:rsidRDefault="00A608D6" w:rsidP="00A608D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A608D6" w:rsidRPr="00A608D6" w:rsidRDefault="00A608D6" w:rsidP="00A608D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A608D6" w:rsidRPr="00A608D6" w:rsidRDefault="00A608D6" w:rsidP="00A608D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A608D6" w:rsidRPr="00A608D6" w:rsidRDefault="00A608D6" w:rsidP="00A608D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A608D6" w:rsidRPr="002B5285" w:rsidRDefault="00A608D6" w:rsidP="00A608D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A608D6" w:rsidRPr="002B5285" w:rsidRDefault="00A608D6" w:rsidP="00A608D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spellStart"/>
      <w:r w:rsidRPr="00A608D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Shia</w:t>
      </w:r>
      <w:proofErr w:type="spellEnd"/>
      <w:r w:rsidRPr="00A608D6">
        <w:rPr>
          <w:rFonts w:asciiTheme="majorHAnsi" w:eastAsia="Times New Roman" w:hAnsiTheme="majorHAnsi" w:cs="Times New Roman"/>
          <w:sz w:val="24"/>
          <w:szCs w:val="24"/>
          <w:lang w:eastAsia="ru-RU"/>
        </w:rPr>
        <w:t> (Полиуретан)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4"/>
        <w:gridCol w:w="3208"/>
        <w:gridCol w:w="3223"/>
      </w:tblGrid>
      <w:tr w:rsidR="00A608D6" w:rsidRPr="002B5285" w:rsidTr="006D5C3D">
        <w:trPr>
          <w:tblCellSpacing w:w="15" w:type="dxa"/>
        </w:trPr>
        <w:tc>
          <w:tcPr>
            <w:tcW w:w="4220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A608D6" w:rsidRPr="00A608D6" w:rsidRDefault="00097550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begin"/>
            </w:r>
            <w:r w:rsidR="00A608D6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instrText xml:space="preserve"> HYPERLINK "http://ebazaar.ru/catalogue/notebooks/0801057/-/15396/" </w:instrText>
            </w: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43" name="Рисунок 43" descr=" Планинг SHIA NEW 5495 (794) 298x140 мм, бургунди 2013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 Планинг SHIA NEW 5495 (794) 298x140 мм, бургунди 2013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8D6" w:rsidRPr="002B5285" w:rsidRDefault="00A608D6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SHIA NEW 5495 (794) 298x140 мм, </w:t>
            </w:r>
            <w:proofErr w:type="spellStart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бургунди</w:t>
            </w:r>
            <w:proofErr w:type="spell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2013</w:t>
            </w:r>
            <w:r w:rsidR="00097550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end"/>
            </w:r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</w:t>
            </w: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арт. 130549583F-020</w:t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nazarenogabrielli</w:t>
            </w:r>
            <w:proofErr w:type="spellEnd"/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Бордовый</w:t>
            </w:r>
          </w:p>
        </w:tc>
        <w:tc>
          <w:tcPr>
            <w:tcW w:w="4234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A608D6" w:rsidRPr="00A608D6" w:rsidRDefault="00097550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begin"/>
            </w:r>
            <w:r w:rsidR="00A608D6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instrText xml:space="preserve"> HYPERLINK "http://ebazaar.ru/catalogue/notebooks/0801057/-/15397/" </w:instrText>
            </w: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44" name="Рисунок 44" descr=" Планинг SHIA NEW 5495 (794) 298x140 мм, коричневый 2013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 Планинг SHIA NEW 5495 (794) 298x140 мм, коричневый 2013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8D6" w:rsidRPr="002B5285" w:rsidRDefault="00A608D6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SHIA NEW 5495 (794) 298x140 мм, коричневый 2013</w:t>
            </w:r>
            <w:r w:rsidR="00097550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end"/>
            </w:r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</w:t>
            </w: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арт. 130549583F-110</w:t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nazarenogabrielli</w:t>
            </w:r>
            <w:proofErr w:type="spellEnd"/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Коричневый</w:t>
            </w:r>
          </w:p>
        </w:tc>
        <w:tc>
          <w:tcPr>
            <w:tcW w:w="4234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A608D6" w:rsidRPr="00A608D6" w:rsidRDefault="00097550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begin"/>
            </w:r>
            <w:r w:rsidR="00A608D6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instrText xml:space="preserve"> HYPERLINK "http://ebazaar.ru/catalogue/notebooks/0801057/-/15398/" </w:instrText>
            </w: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45" name="Рисунок 45" descr="            Планинг SHIA NEW 5495 (794) 298x140 мм, синий 2013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            Планинг SHIA NEW 5495 (794) 298x140 мм, синий 2013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8D6" w:rsidRPr="002B5285" w:rsidRDefault="00A608D6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SHIA NEW 5495 (794) 298x140 мм, синий 2013</w:t>
            </w:r>
            <w:r w:rsidR="00097550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end"/>
            </w:r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</w:t>
            </w: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арт. 130549583F-050</w:t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nazarenogabrielli</w:t>
            </w:r>
            <w:proofErr w:type="spellEnd"/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Синий</w:t>
            </w:r>
          </w:p>
        </w:tc>
      </w:tr>
      <w:tr w:rsidR="00A608D6" w:rsidRPr="002B5285" w:rsidTr="006D5C3D">
        <w:trPr>
          <w:tblCellSpacing w:w="15" w:type="dxa"/>
        </w:trPr>
        <w:tc>
          <w:tcPr>
            <w:tcW w:w="4220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A608D6" w:rsidRPr="00A608D6" w:rsidRDefault="00097550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begin"/>
            </w:r>
            <w:r w:rsidR="00A608D6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instrText xml:space="preserve"> HYPERLINK "http://ebazaar.ru/catalogue/notebooks/0801057/-/15399/" </w:instrText>
            </w: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46" name="Рисунок 46" descr=" Планинг SHIA NEW 5495 (794) 298x140 мм, черный 2013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 Планинг SHIA NEW 5495 (794) 298x140 мм, черный 2013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8D6" w:rsidRPr="002B5285" w:rsidRDefault="00A608D6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SHIA NEW 5495 (794) 298x140 мм, черный 2013</w:t>
            </w:r>
            <w:r w:rsidR="00097550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end"/>
            </w:r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</w:t>
            </w: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арт. 130549583F-030</w:t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nazarenogabrielli</w:t>
            </w:r>
            <w:proofErr w:type="spellEnd"/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4234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A608D6" w:rsidRPr="002B5285" w:rsidRDefault="00A608D6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A608D6" w:rsidRPr="002B5285" w:rsidRDefault="00A608D6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</w:tbl>
    <w:p w:rsidR="00A608D6" w:rsidRPr="002B5285" w:rsidRDefault="00A608D6" w:rsidP="00A608D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spellStart"/>
      <w:r w:rsidRPr="00A608D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Siena</w:t>
      </w:r>
      <w:proofErr w:type="spellEnd"/>
      <w:r w:rsidRPr="00A608D6">
        <w:rPr>
          <w:rFonts w:asciiTheme="majorHAnsi" w:eastAsia="Times New Roman" w:hAnsiTheme="majorHAnsi" w:cs="Times New Roman"/>
          <w:sz w:val="24"/>
          <w:szCs w:val="24"/>
          <w:lang w:eastAsia="ru-RU"/>
        </w:rPr>
        <w:t>  (Натуральная кожа)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4"/>
        <w:gridCol w:w="3208"/>
        <w:gridCol w:w="3223"/>
      </w:tblGrid>
      <w:tr w:rsidR="00A608D6" w:rsidRPr="002B5285" w:rsidTr="006D5C3D">
        <w:trPr>
          <w:tblCellSpacing w:w="15" w:type="dxa"/>
        </w:trPr>
        <w:tc>
          <w:tcPr>
            <w:tcW w:w="4220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A608D6" w:rsidRPr="00A608D6" w:rsidRDefault="00097550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begin"/>
            </w:r>
            <w:r w:rsidR="00A608D6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instrText xml:space="preserve"> HYPERLINK "http://ebazaar.ru/catalogue/notebooks/0801057/-/13775/" </w:instrText>
            </w: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48" name="Рисунок 48" descr="Планинг  SIENA 5497 (794) 140x298мм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Планинг  SIENA 5497 (794) 140x298мм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8D6" w:rsidRPr="002B5285" w:rsidRDefault="00A608D6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SIENA 5497 (794) 140x298мм</w:t>
            </w:r>
            <w:proofErr w:type="gramStart"/>
            <w:r w:rsidR="00097550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end"/>
            </w:r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арт. 130549783A-081</w:t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nazarenogabrielli</w:t>
            </w:r>
            <w:proofErr w:type="spellEnd"/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бордовый, кремовый блок, золоченый срез</w:t>
            </w:r>
          </w:p>
        </w:tc>
        <w:tc>
          <w:tcPr>
            <w:tcW w:w="4234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A608D6" w:rsidRPr="00A608D6" w:rsidRDefault="00097550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begin"/>
            </w:r>
            <w:r w:rsidR="00A608D6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instrText xml:space="preserve"> HYPERLINK "http://ebazaar.ru/catalogue/notebooks/0801057/-/13774/" </w:instrText>
            </w: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49" name="Рисунок 49" descr="Планинг  SIENA 5495 (794) 140x298 мм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Планинг  SIENA 5495 (794) 140x298 мм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8D6" w:rsidRPr="002B5285" w:rsidRDefault="00A608D6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SIENA 5495 (794) 140x298 </w:t>
            </w:r>
            <w:proofErr w:type="spellStart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мм</w:t>
            </w:r>
            <w:proofErr w:type="gramStart"/>
            <w:r w:rsidR="00097550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end"/>
            </w:r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арт</w:t>
            </w:r>
            <w:proofErr w:type="spell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130549583A-141</w:t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nazarenogabrielli</w:t>
            </w:r>
            <w:proofErr w:type="spellEnd"/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синий, белый блок, посеребренный срез</w:t>
            </w:r>
          </w:p>
        </w:tc>
        <w:tc>
          <w:tcPr>
            <w:tcW w:w="4234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A608D6" w:rsidRPr="00A608D6" w:rsidRDefault="00097550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begin"/>
            </w:r>
            <w:r w:rsidR="00A608D6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instrText xml:space="preserve"> HYPERLINK "http://ebazaar.ru/catalogue/notebooks/0801057/-/13776/" </w:instrText>
            </w: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50" name="Рисунок 50" descr="Планинг  SIENA 5497 (794) 140x298мм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Планинг  SIENA 5497 (794) 140x298мм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8D6" w:rsidRPr="002B5285" w:rsidRDefault="00A608D6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SIENA 5497 (794) 140x298мм</w:t>
            </w:r>
            <w:proofErr w:type="gramStart"/>
            <w:r w:rsidR="00097550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end"/>
            </w:r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арт. 130549783A-051</w:t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nazarenogabrielli</w:t>
            </w:r>
            <w:proofErr w:type="spellEnd"/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черный, кремовый блок, золоченый срез</w:t>
            </w:r>
          </w:p>
        </w:tc>
      </w:tr>
    </w:tbl>
    <w:p w:rsidR="00A608D6" w:rsidRPr="00A608D6" w:rsidRDefault="00A608D6" w:rsidP="00A608D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A608D6" w:rsidRPr="00A608D6" w:rsidRDefault="00A608D6" w:rsidP="00A608D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A608D6" w:rsidRPr="002B5285" w:rsidRDefault="00A608D6" w:rsidP="00A608D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spellStart"/>
      <w:r w:rsidRPr="00A608D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Valencia</w:t>
      </w:r>
      <w:proofErr w:type="spellEnd"/>
      <w:r w:rsidRPr="00A608D6">
        <w:rPr>
          <w:rFonts w:asciiTheme="majorHAnsi" w:eastAsia="Times New Roman" w:hAnsiTheme="majorHAnsi" w:cs="Times New Roman"/>
          <w:sz w:val="24"/>
          <w:szCs w:val="24"/>
          <w:lang w:eastAsia="ru-RU"/>
        </w:rPr>
        <w:t> (Полиуретан)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4"/>
        <w:gridCol w:w="3208"/>
        <w:gridCol w:w="3223"/>
      </w:tblGrid>
      <w:tr w:rsidR="00A608D6" w:rsidRPr="002B5285" w:rsidTr="006D5C3D">
        <w:trPr>
          <w:tblCellSpacing w:w="15" w:type="dxa"/>
        </w:trPr>
        <w:tc>
          <w:tcPr>
            <w:tcW w:w="4220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A608D6" w:rsidRPr="00A608D6" w:rsidRDefault="00097550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begin"/>
            </w:r>
            <w:r w:rsidR="00A608D6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instrText xml:space="preserve"> HYPERLINK "http://ebazaar.ru/catalogue/notebooks/0801057/-/15400/" </w:instrText>
            </w: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52" name="Рисунок 52" descr=" Планинг VALENCIA 5495 (794) 298x140 мм, каштановый 2013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 Планинг VALENCIA 5495 (794) 298x140 мм, каштановый 2013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8D6" w:rsidRPr="002B5285" w:rsidRDefault="00A608D6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VALENCIA 5495 (794) 298x140 мм, каштановый 2013</w:t>
            </w:r>
            <w:r w:rsidR="00097550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end"/>
            </w:r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</w:t>
            </w: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арт. 1305495830-010</w:t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nazarenogabrielli</w:t>
            </w:r>
            <w:proofErr w:type="spellEnd"/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Коричневый</w:t>
            </w:r>
          </w:p>
        </w:tc>
        <w:tc>
          <w:tcPr>
            <w:tcW w:w="4234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A608D6" w:rsidRPr="00A608D6" w:rsidRDefault="00097550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begin"/>
            </w:r>
            <w:r w:rsidR="00A608D6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instrText xml:space="preserve"> HYPERLINK "http://ebazaar.ru/catalogue/notebooks/0801057/-/15401/" </w:instrText>
            </w: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53" name="Рисунок 53" descr=" Планинг VALENCIA 5495 (794) 298x140 мм, св.-коричневый 2013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 Планинг VALENCIA 5495 (794) 298x140 мм, св.-коричневый 2013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8D6" w:rsidRPr="002B5285" w:rsidRDefault="00A608D6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VALENCIA 5495 (794) 298x140 мм, </w:t>
            </w:r>
            <w:proofErr w:type="spellStart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св</w:t>
            </w:r>
            <w:proofErr w:type="gramStart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коричневый</w:t>
            </w:r>
            <w:proofErr w:type="spell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2013</w:t>
            </w:r>
            <w:r w:rsidR="00097550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end"/>
            </w:r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</w:t>
            </w: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арт. 1305495830-030</w:t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nazarenogabrielli</w:t>
            </w:r>
            <w:proofErr w:type="spellEnd"/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Коричневый</w:t>
            </w:r>
          </w:p>
        </w:tc>
        <w:tc>
          <w:tcPr>
            <w:tcW w:w="4234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A608D6" w:rsidRPr="00A608D6" w:rsidRDefault="00097550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begin"/>
            </w:r>
            <w:r w:rsidR="00A608D6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instrText xml:space="preserve"> HYPERLINK "http://ebazaar.ru/catalogue/notebooks/0801057/-/15402/" </w:instrText>
            </w: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54" name="Рисунок 54" descr="            Планинг VALENCIA 5495 (794) 298x140 мм, синий 2013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            Планинг VALENCIA 5495 (794) 298x140 мм, синий 2013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8D6" w:rsidRPr="002B5285" w:rsidRDefault="00A608D6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VALENCIA 5495 (794) 298x140 мм, синий 2013</w:t>
            </w:r>
            <w:r w:rsidR="00097550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end"/>
            </w:r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</w:t>
            </w: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арт. 1305495830-040</w:t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nazarenogabrielli</w:t>
            </w:r>
            <w:proofErr w:type="spellEnd"/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Синий</w:t>
            </w:r>
          </w:p>
        </w:tc>
      </w:tr>
    </w:tbl>
    <w:p w:rsidR="00A608D6" w:rsidRPr="002B5285" w:rsidRDefault="00A608D6" w:rsidP="00A608D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spellStart"/>
      <w:r w:rsidRPr="00A608D6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Velvet</w:t>
      </w:r>
      <w:proofErr w:type="spellEnd"/>
      <w:r w:rsidRPr="00A608D6">
        <w:rPr>
          <w:rFonts w:asciiTheme="majorHAnsi" w:eastAsia="Times New Roman" w:hAnsiTheme="majorHAnsi" w:cs="Times New Roman"/>
          <w:sz w:val="24"/>
          <w:szCs w:val="24"/>
          <w:lang w:eastAsia="ru-RU"/>
        </w:rPr>
        <w:t> (Полиуретан)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4"/>
        <w:gridCol w:w="3208"/>
        <w:gridCol w:w="3223"/>
      </w:tblGrid>
      <w:tr w:rsidR="00A608D6" w:rsidRPr="002B5285" w:rsidTr="006D5C3D">
        <w:trPr>
          <w:tblCellSpacing w:w="15" w:type="dxa"/>
        </w:trPr>
        <w:tc>
          <w:tcPr>
            <w:tcW w:w="4220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A608D6" w:rsidRPr="00A608D6" w:rsidRDefault="00097550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begin"/>
            </w:r>
            <w:r w:rsidR="00A608D6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instrText xml:space="preserve"> HYPERLINK "http://ebazaar.ru/catalogue/notebooks/0801057/-/13778/" </w:instrText>
            </w: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56" name="Рисунок 56" descr="Планинг  VELVET 5495 (794) 298x140 мм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Планинг  VELVET 5495 (794) 298x140 мм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8D6" w:rsidRPr="002B5285" w:rsidRDefault="00A608D6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VELVET 5495 (794) 298x140 </w:t>
            </w:r>
            <w:proofErr w:type="spellStart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мм</w:t>
            </w:r>
            <w:proofErr w:type="gramStart"/>
            <w:r w:rsidR="00097550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end"/>
            </w:r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арт</w:t>
            </w:r>
            <w:proofErr w:type="spell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1305495810-420</w:t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nazarenogabrielli</w:t>
            </w:r>
            <w:proofErr w:type="spellEnd"/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бордовый</w:t>
            </w:r>
          </w:p>
        </w:tc>
        <w:tc>
          <w:tcPr>
            <w:tcW w:w="4234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A608D6" w:rsidRPr="00A608D6" w:rsidRDefault="00097550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begin"/>
            </w:r>
            <w:r w:rsidR="00A608D6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instrText xml:space="preserve"> HYPERLINK "http://ebazaar.ru/catalogue/notebooks/0801057/-/13779/" </w:instrText>
            </w: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57" name="Рисунок 57" descr="Планинг  VELVET 5495 (794) 298x140 мм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Планинг  VELVET 5495 (794) 298x140 мм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8D6" w:rsidRPr="002B5285" w:rsidRDefault="00A608D6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VELVET 5495 (794) 298x140 </w:t>
            </w:r>
            <w:proofErr w:type="spellStart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мм</w:t>
            </w:r>
            <w:proofErr w:type="gramStart"/>
            <w:r w:rsidR="00097550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end"/>
            </w:r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арт</w:t>
            </w:r>
            <w:proofErr w:type="spell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1305495810-140</w:t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nazarenogabrielli</w:t>
            </w:r>
            <w:proofErr w:type="spellEnd"/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4234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A608D6" w:rsidRPr="00A608D6" w:rsidRDefault="00097550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begin"/>
            </w:r>
            <w:r w:rsidR="00A608D6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instrText xml:space="preserve"> HYPERLINK "http://ebazaar.ru/catalogue/notebooks/0801057/-/13780/" </w:instrText>
            </w: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58" name="Рисунок 58" descr="Планинг  VELVET 5495 (794) 298x140 мм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Планинг  VELVET 5495 (794) 298x140 мм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8D6" w:rsidRPr="002B5285" w:rsidRDefault="00A608D6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VELVET 5495 (794) 298x140 </w:t>
            </w:r>
            <w:proofErr w:type="spellStart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мм</w:t>
            </w:r>
            <w:proofErr w:type="gramStart"/>
            <w:r w:rsidR="00097550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end"/>
            </w:r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арт</w:t>
            </w:r>
            <w:proofErr w:type="spell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1305495810-120</w:t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nazarenogabrielli</w:t>
            </w:r>
            <w:proofErr w:type="spellEnd"/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коричневый</w:t>
            </w:r>
          </w:p>
        </w:tc>
      </w:tr>
      <w:tr w:rsidR="00A608D6" w:rsidRPr="002B5285" w:rsidTr="006D5C3D">
        <w:trPr>
          <w:tblCellSpacing w:w="15" w:type="dxa"/>
        </w:trPr>
        <w:tc>
          <w:tcPr>
            <w:tcW w:w="4220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A608D6" w:rsidRPr="00A608D6" w:rsidRDefault="00097550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begin"/>
            </w:r>
            <w:r w:rsidR="00A608D6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instrText xml:space="preserve"> HYPERLINK "http://ebazaar.ru/catalogue/notebooks/0801057/-/13777/" </w:instrText>
            </w: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59" name="Рисунок 59" descr="Планинг  VELVET 5495 (794) 298x140 мм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Планинг  VELVET 5495 (794) 298x140 мм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8D6" w:rsidRPr="002B5285" w:rsidRDefault="00A608D6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VELVET 5495 (794) 298x140 </w:t>
            </w:r>
            <w:proofErr w:type="spellStart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мм</w:t>
            </w:r>
            <w:proofErr w:type="gramStart"/>
            <w:r w:rsidR="00097550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end"/>
            </w:r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арт</w:t>
            </w:r>
            <w:proofErr w:type="spell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1305495810-430</w:t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nazarenogabrielli</w:t>
            </w:r>
            <w:proofErr w:type="spellEnd"/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4234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A608D6" w:rsidRPr="00A608D6" w:rsidRDefault="00097550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begin"/>
            </w:r>
            <w:r w:rsidR="00A608D6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instrText xml:space="preserve"> HYPERLINK "http://ebazaar.ru/catalogue/notebooks/0801057/-/13782/" </w:instrText>
            </w: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60" name="Рисунок 60" descr="Планинг  VELVET 5495 (794) 298x140 мм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Планинг  VELVET 5495 (794) 298x140 мм">
                            <a:hlinkClick r:id="rId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8D6" w:rsidRPr="002B5285" w:rsidRDefault="00A608D6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VELVET 5495 (794) 298x140 </w:t>
            </w:r>
            <w:proofErr w:type="spellStart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мм</w:t>
            </w:r>
            <w:proofErr w:type="gramStart"/>
            <w:r w:rsidR="00097550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end"/>
            </w:r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арт</w:t>
            </w:r>
            <w:proofErr w:type="spell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1305495810-030</w:t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nazarenogabrielli</w:t>
            </w:r>
            <w:proofErr w:type="spellEnd"/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синий</w:t>
            </w:r>
          </w:p>
        </w:tc>
        <w:tc>
          <w:tcPr>
            <w:tcW w:w="4234" w:type="dxa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A608D6" w:rsidRPr="00A608D6" w:rsidRDefault="00097550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begin"/>
            </w:r>
            <w:r w:rsidR="00A608D6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instrText xml:space="preserve"> HYPERLINK "http://ebazaar.ru/catalogue/notebooks/0801057/-/15291/" </w:instrText>
            </w: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61" name="Рисунок 61" descr="Планинг  VELVET 5495 (794) 298x140 мм, светло-синий 2013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Планинг  VELVET 5495 (794) 298x140 мм, светло-синий 2013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8D6" w:rsidRPr="002B5285" w:rsidRDefault="00A608D6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VELVET 5495 (794) 298x140 мм, светло-синий 2013</w:t>
            </w:r>
            <w:r w:rsidR="00097550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end"/>
            </w:r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</w:t>
            </w: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арт. 1305495810-350</w:t>
            </w:r>
          </w:p>
          <w:p w:rsidR="00A608D6" w:rsidRPr="002B5285" w:rsidRDefault="00097550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hyperlink r:id="rId57" w:tooltip="Назарено Габриелли" w:history="1">
              <w:proofErr w:type="spellStart"/>
              <w:r w:rsidR="00A608D6" w:rsidRPr="00A608D6">
                <w:rPr>
                  <w:rFonts w:asciiTheme="majorHAnsi" w:eastAsia="Times New Roman" w:hAnsiTheme="majorHAnsi" w:cs="Times New Roman"/>
                  <w:b/>
                  <w:sz w:val="24"/>
                  <w:szCs w:val="24"/>
                  <w:lang w:eastAsia="ru-RU"/>
                </w:rPr>
                <w:t>nazarenogabrielli</w:t>
              </w:r>
              <w:proofErr w:type="spellEnd"/>
            </w:hyperlink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Синий</w:t>
            </w:r>
          </w:p>
        </w:tc>
      </w:tr>
      <w:tr w:rsidR="00A608D6" w:rsidRPr="002B5285" w:rsidTr="006D5C3D">
        <w:trPr>
          <w:tblCellSpacing w:w="15" w:type="dxa"/>
        </w:trPr>
        <w:tc>
          <w:tcPr>
            <w:tcW w:w="4220" w:type="dxa"/>
            <w:shd w:val="clear" w:color="auto" w:fill="FFFFFF"/>
            <w:tcMar>
              <w:top w:w="0" w:type="dxa"/>
              <w:left w:w="0" w:type="dxa"/>
              <w:bottom w:w="480" w:type="dxa"/>
              <w:right w:w="240" w:type="dxa"/>
            </w:tcMar>
            <w:hideMark/>
          </w:tcPr>
          <w:p w:rsidR="00A608D6" w:rsidRPr="00A608D6" w:rsidRDefault="00097550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fldChar w:fldCharType="begin"/>
            </w:r>
            <w:r w:rsidR="00A608D6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instrText xml:space="preserve"> HYPERLINK "http://ebazaar.ru/catalogue/notebooks/0801057/-/13783/" </w:instrText>
            </w:r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055" cy="1394460"/>
                  <wp:effectExtent l="19050" t="0" r="4445" b="0"/>
                  <wp:docPr id="62" name="Рисунок 62" descr="Планинг  VELVET 5495 (794) 298x140 мм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Планинг  VELVET 5495 (794) 298x140 мм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5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8D6" w:rsidRPr="002B5285" w:rsidRDefault="00A608D6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VELVET 5495 (794) 298x140 </w:t>
            </w:r>
            <w:proofErr w:type="spellStart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мм</w:t>
            </w:r>
            <w:proofErr w:type="gramStart"/>
            <w:r w:rsidR="00097550"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fldChar w:fldCharType="end"/>
            </w:r>
            <w:r w:rsidRPr="002B5285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арт</w:t>
            </w:r>
            <w:proofErr w:type="spellEnd"/>
            <w:r w:rsidRPr="00A608D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1305495810-090</w:t>
            </w:r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nazarenogabrielli</w:t>
            </w:r>
            <w:proofErr w:type="spellEnd"/>
          </w:p>
          <w:p w:rsidR="00A608D6" w:rsidRPr="002B5285" w:rsidRDefault="00A608D6" w:rsidP="006D5C3D">
            <w:pPr>
              <w:spacing w:after="58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608D6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черный</w:t>
            </w:r>
            <w:r w:rsidRPr="002B528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A608D6" w:rsidRPr="002B5285" w:rsidRDefault="00A608D6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608D6" w:rsidRPr="002B5285" w:rsidRDefault="00A608D6" w:rsidP="006D5C3D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</w:tbl>
    <w:p w:rsidR="000B60C8" w:rsidRPr="00A608D6" w:rsidRDefault="00636D69">
      <w:pPr>
        <w:rPr>
          <w:rFonts w:asciiTheme="majorHAnsi" w:hAnsiTheme="majorHAnsi"/>
          <w:sz w:val="24"/>
          <w:szCs w:val="24"/>
        </w:rPr>
      </w:pPr>
    </w:p>
    <w:sectPr w:rsidR="000B60C8" w:rsidRPr="00A608D6" w:rsidSect="00A608D6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608D6"/>
    <w:rsid w:val="00097550"/>
    <w:rsid w:val="00636D69"/>
    <w:rsid w:val="00696D93"/>
    <w:rsid w:val="00757CBF"/>
    <w:rsid w:val="00A608D6"/>
    <w:rsid w:val="00C7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ebazaar.ru/catalogue/notebooks/0801057/-/15394/" TargetMode="External"/><Relationship Id="rId26" Type="http://schemas.openxmlformats.org/officeDocument/2006/relationships/hyperlink" Target="http://ebazaar.ru/catalogue/notebooks/0801057/-/15396/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9.jpeg"/><Relationship Id="rId34" Type="http://schemas.openxmlformats.org/officeDocument/2006/relationships/hyperlink" Target="http://ebazaar.ru/catalogue/notebooks/0801057/-/13775/" TargetMode="External"/><Relationship Id="rId42" Type="http://schemas.openxmlformats.org/officeDocument/2006/relationships/hyperlink" Target="http://ebazaar.ru/catalogue/notebooks/0801057/-/15401/" TargetMode="External"/><Relationship Id="rId47" Type="http://schemas.openxmlformats.org/officeDocument/2006/relationships/hyperlink" Target="http://ebazaar.ru/catalogue/notebooks/0801057/-/13779/" TargetMode="External"/><Relationship Id="rId50" Type="http://schemas.openxmlformats.org/officeDocument/2006/relationships/image" Target="media/image23.jpeg"/><Relationship Id="rId55" Type="http://schemas.openxmlformats.org/officeDocument/2006/relationships/hyperlink" Target="http://ebazaar.ru/catalogue/notebooks/0801057/-/15291/" TargetMode="Externa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://ebazaar.ru/catalogue/notebooks/0801057/-/15389/" TargetMode="External"/><Relationship Id="rId20" Type="http://schemas.openxmlformats.org/officeDocument/2006/relationships/hyperlink" Target="http://ebazaar.ru/catalogue/notebooks/0801057/-/13791/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54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hyperlink" Target="http://ebazaar.ru/catalogue/notebooks/0801057/-/15390/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ebazaar.ru/catalogue/notebooks/0801057/-/13792/" TargetMode="External"/><Relationship Id="rId32" Type="http://schemas.openxmlformats.org/officeDocument/2006/relationships/hyperlink" Target="http://ebazaar.ru/catalogue/notebooks/0801057/-/15399/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ebazaar.ru/catalogue/notebooks/0801057/-/15400/" TargetMode="External"/><Relationship Id="rId45" Type="http://schemas.openxmlformats.org/officeDocument/2006/relationships/hyperlink" Target="http://ebazaar.ru/catalogue/notebooks/0801057/-/13778/" TargetMode="External"/><Relationship Id="rId53" Type="http://schemas.openxmlformats.org/officeDocument/2006/relationships/hyperlink" Target="http://ebazaar.ru/catalogue/notebooks/0801057/-/13782/" TargetMode="External"/><Relationship Id="rId58" Type="http://schemas.openxmlformats.org/officeDocument/2006/relationships/hyperlink" Target="http://ebazaar.ru/catalogue/notebooks/0801057/-/13783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ebazaar.ru/catalogue/notebooks/0801057/-/15397/" TargetMode="External"/><Relationship Id="rId36" Type="http://schemas.openxmlformats.org/officeDocument/2006/relationships/hyperlink" Target="http://ebazaar.ru/catalogue/notebooks/0801057/-/13774/" TargetMode="External"/><Relationship Id="rId49" Type="http://schemas.openxmlformats.org/officeDocument/2006/relationships/hyperlink" Target="http://ebazaar.ru/catalogue/notebooks/0801057/-/13780/" TargetMode="External"/><Relationship Id="rId57" Type="http://schemas.openxmlformats.org/officeDocument/2006/relationships/hyperlink" Target="http://ebazaar.ru/brands/nazarenogabrielli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ebazaar.ru/catalogue/notebooks/0801057/-/15392/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fontTable" Target="fontTable.xml"/><Relationship Id="rId4" Type="http://schemas.openxmlformats.org/officeDocument/2006/relationships/hyperlink" Target="http://ebazaar.ru/catalogue/notebooks/0801057/-/15388/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ebazaar.ru/catalogue/notebooks/0801057/-/15395/" TargetMode="External"/><Relationship Id="rId22" Type="http://schemas.openxmlformats.org/officeDocument/2006/relationships/hyperlink" Target="http://ebazaar.ru/catalogue/notebooks/0801057/-/13790/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ebazaar.ru/catalogue/notebooks/0801057/-/15398/" TargetMode="External"/><Relationship Id="rId35" Type="http://schemas.openxmlformats.org/officeDocument/2006/relationships/image" Target="media/image16.jpeg"/><Relationship Id="rId43" Type="http://schemas.openxmlformats.org/officeDocument/2006/relationships/hyperlink" Target="http://ebazaar.ru/catalogue/notebooks/0801057/-/15402/" TargetMode="External"/><Relationship Id="rId48" Type="http://schemas.openxmlformats.org/officeDocument/2006/relationships/image" Target="media/image22.jpeg"/><Relationship Id="rId56" Type="http://schemas.openxmlformats.org/officeDocument/2006/relationships/image" Target="media/image26.jpeg"/><Relationship Id="rId8" Type="http://schemas.openxmlformats.org/officeDocument/2006/relationships/hyperlink" Target="http://ebazaar.ru/catalogue/notebooks/0801057/-/15391/" TargetMode="External"/><Relationship Id="rId51" Type="http://schemas.openxmlformats.org/officeDocument/2006/relationships/hyperlink" Target="http://ebazaar.ru/catalogue/notebooks/0801057/-/13777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ebazaar.ru/catalogue/notebooks/0801057/-/15393/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ebazaar.ru/catalogue/notebooks/0801057/-/13776/" TargetMode="External"/><Relationship Id="rId46" Type="http://schemas.openxmlformats.org/officeDocument/2006/relationships/image" Target="media/image21.jpeg"/><Relationship Id="rId59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Кисонька</cp:lastModifiedBy>
  <cp:revision>2</cp:revision>
  <dcterms:created xsi:type="dcterms:W3CDTF">2013-08-21T11:49:00Z</dcterms:created>
  <dcterms:modified xsi:type="dcterms:W3CDTF">2013-08-21T11:49:00Z</dcterms:modified>
</cp:coreProperties>
</file>