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09" w:rsidRPr="0082588B" w:rsidRDefault="00845D09" w:rsidP="00845D09">
      <w:pPr>
        <w:shd w:val="clear" w:color="auto" w:fill="FFFFFF"/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Alligator</w:t>
      </w:r>
      <w:proofErr w:type="spellEnd"/>
      <w:r w:rsidRPr="0082588B">
        <w:rPr>
          <w:rStyle w:val="apple-converted-space"/>
          <w:rFonts w:asciiTheme="majorHAnsi" w:hAnsiTheme="majorHAnsi"/>
        </w:rPr>
        <w:t>  </w:t>
      </w:r>
      <w:r w:rsidR="003B48B4" w:rsidRPr="0082588B">
        <w:rPr>
          <w:rStyle w:val="apple-converted-space"/>
          <w:rFonts w:asciiTheme="majorHAnsi" w:hAnsiTheme="majorHAnsi"/>
        </w:rPr>
        <w:t>(</w:t>
      </w:r>
      <w:r w:rsidRPr="0082588B">
        <w:rPr>
          <w:rStyle w:val="material"/>
          <w:rFonts w:asciiTheme="majorHAnsi" w:hAnsiTheme="majorHAnsi"/>
        </w:rPr>
        <w:t>Полиуретан</w:t>
      </w:r>
      <w:r w:rsidR="003B48B4" w:rsidRPr="0082588B">
        <w:rPr>
          <w:rStyle w:val="material"/>
          <w:rFonts w:asciiTheme="majorHAnsi" w:hAnsiTheme="majorHAnsi"/>
        </w:rPr>
        <w:t>)</w:t>
      </w:r>
      <w:r w:rsidRPr="0082588B">
        <w:rPr>
          <w:rStyle w:val="material"/>
          <w:rFonts w:asciiTheme="majorHAnsi" w:hAnsiTheme="majorHAnsi"/>
          <w:lang w:val="en-US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74"/>
        <w:gridCol w:w="3600"/>
        <w:gridCol w:w="1881"/>
      </w:tblGrid>
      <w:tr w:rsidR="00845D09" w:rsidRPr="0082588B" w:rsidTr="00845D09">
        <w:trPr>
          <w:tblCellSpacing w:w="15" w:type="dxa"/>
        </w:trPr>
        <w:tc>
          <w:tcPr>
            <w:tcW w:w="412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  <w:r w:rsidRPr="0082588B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" name="Рисунок 1" descr="Ежедневник ALLIGATOR 5450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жедневник ALLIGATOR 5450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ALLIGATOR 5450 (650) 145x205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мм</w:t>
            </w:r>
            <w:proofErr w:type="gramStart"/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82588B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82588B">
              <w:rPr>
                <w:rStyle w:val="articul"/>
                <w:rFonts w:asciiTheme="majorHAnsi" w:hAnsiTheme="majorHAnsi"/>
              </w:rPr>
              <w:t>. 130545026K-050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коричневый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2" name="Рисунок 2" descr="Ежедневник ALLIGATOR 5450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жедневник ALLIGATOR 5450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ALLIGATOR 5450 (650) 145x205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мм</w:t>
            </w:r>
            <w:proofErr w:type="gramStart"/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82588B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82588B">
              <w:rPr>
                <w:rStyle w:val="articul"/>
                <w:rFonts w:asciiTheme="majorHAnsi" w:hAnsiTheme="majorHAnsi"/>
              </w:rPr>
              <w:t>. 130545026K-010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1836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Fonts w:asciiTheme="majorHAnsi" w:hAnsiTheme="majorHAnsi"/>
              </w:rPr>
            </w:pPr>
          </w:p>
        </w:tc>
      </w:tr>
    </w:tbl>
    <w:p w:rsidR="00845D09" w:rsidRPr="0082588B" w:rsidRDefault="00845D09" w:rsidP="00845D09">
      <w:pPr>
        <w:shd w:val="clear" w:color="auto" w:fill="FFFFFF"/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Carbon</w:t>
      </w:r>
      <w:proofErr w:type="spellEnd"/>
      <w:r w:rsidRPr="0082588B">
        <w:rPr>
          <w:rStyle w:val="apple-converted-space"/>
          <w:rFonts w:asciiTheme="majorHAnsi" w:hAnsiTheme="majorHAnsi"/>
          <w:b/>
          <w:bCs/>
        </w:rPr>
        <w:t> </w:t>
      </w:r>
      <w:r w:rsidRPr="0082588B">
        <w:rPr>
          <w:rStyle w:val="apple-converted-space"/>
          <w:rFonts w:asciiTheme="majorHAnsi" w:hAnsiTheme="majorHAnsi"/>
        </w:rPr>
        <w:t> </w:t>
      </w:r>
      <w:r w:rsidR="003B48B4" w:rsidRPr="0082588B">
        <w:rPr>
          <w:rStyle w:val="apple-converted-space"/>
          <w:rFonts w:asciiTheme="majorHAnsi" w:hAnsiTheme="majorHAnsi"/>
        </w:rPr>
        <w:t>(</w:t>
      </w:r>
      <w:r w:rsidR="003B48B4" w:rsidRPr="0082588B">
        <w:rPr>
          <w:rStyle w:val="material"/>
          <w:rFonts w:asciiTheme="majorHAnsi" w:hAnsiTheme="majorHAnsi"/>
        </w:rPr>
        <w:t>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15"/>
        <w:gridCol w:w="3600"/>
        <w:gridCol w:w="2440"/>
      </w:tblGrid>
      <w:tr w:rsidR="00845D09" w:rsidRPr="0082588B" w:rsidTr="00845D09">
        <w:trPr>
          <w:tblCellSpacing w:w="15" w:type="dxa"/>
        </w:trPr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6" name="Рисунок 6" descr="            Ежедневник CARBON 5450 (650) 145x205 мм, серебря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           Ежедневник CARBON 5450 (650) 145x205 мм, серебря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CARBON 5450 (650) 145x205 мм, серебряный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130545023E-020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Серебряный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7" name="Рисунок 7" descr=" Ежедневник CARBON 5450 (650) 145x205 мм, чер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Ежедневник CARBON 5450 (650) 145x205 мм, чер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CARBON 5450 (650) 145x205 мм, черный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130545023E-010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239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Fonts w:asciiTheme="majorHAnsi" w:hAnsiTheme="majorHAnsi"/>
              </w:rPr>
            </w:pPr>
          </w:p>
        </w:tc>
      </w:tr>
    </w:tbl>
    <w:p w:rsidR="00845D09" w:rsidRPr="0082588B" w:rsidRDefault="00845D09" w:rsidP="00845D09">
      <w:pPr>
        <w:shd w:val="clear" w:color="auto" w:fill="FFFFFF"/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Frame</w:t>
      </w:r>
      <w:proofErr w:type="spellEnd"/>
      <w:r w:rsidRPr="0082588B">
        <w:rPr>
          <w:rStyle w:val="apple-converted-space"/>
          <w:rFonts w:asciiTheme="majorHAnsi" w:hAnsiTheme="majorHAnsi"/>
        </w:rPr>
        <w:t>  </w:t>
      </w:r>
      <w:r w:rsidR="003B48B4" w:rsidRPr="0082588B">
        <w:rPr>
          <w:rStyle w:val="apple-converted-space"/>
          <w:rFonts w:asciiTheme="majorHAnsi" w:hAnsiTheme="majorHAnsi"/>
        </w:rPr>
        <w:t>(</w:t>
      </w:r>
      <w:proofErr w:type="spellStart"/>
      <w:r w:rsidRPr="0082588B">
        <w:rPr>
          <w:rStyle w:val="material"/>
          <w:rFonts w:asciiTheme="majorHAnsi" w:hAnsiTheme="majorHAnsi"/>
        </w:rPr>
        <w:t>Бумвинил</w:t>
      </w:r>
      <w:proofErr w:type="spellEnd"/>
      <w:r w:rsidR="003B48B4" w:rsidRPr="0082588B">
        <w:rPr>
          <w:rStyle w:val="material"/>
          <w:rFonts w:asciiTheme="majorHAnsi" w:hAnsiTheme="majorHAnsi"/>
        </w:rPr>
        <w:t>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043"/>
        <w:gridCol w:w="3388"/>
      </w:tblGrid>
      <w:tr w:rsidR="00845D09" w:rsidRPr="0082588B" w:rsidTr="00EF1AC5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2" name="Рисунок 12" descr="            Ежедневник FRAME 5445 (500) 110x165 мм, серебря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           Ежедневник FRAME 5445 (500) 110x165 мм, серебря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FRAME 5445 (500) 110x165 мм, серебряный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130544521A-110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lastRenderedPageBreak/>
              <w:t>Серебряный</w:t>
            </w:r>
          </w:p>
        </w:tc>
        <w:tc>
          <w:tcPr>
            <w:tcW w:w="3013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3" name="Рисунок 13" descr="            Ежедневник FRAME 5450 (650) 145x205 мм, серебря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           Ежедневник FRAME 5450 (650) 145x205 мм, серебря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FRAME 5450 (650) 145x205 мм, серебряный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130545021A-110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lastRenderedPageBreak/>
              <w:t>Серебряный</w:t>
            </w:r>
          </w:p>
        </w:tc>
        <w:tc>
          <w:tcPr>
            <w:tcW w:w="3343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4" name="Рисунок 14" descr="            Ежедневник FRAME 5445 (500) 110x165 мм, оранже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           Ежедневник FRAME 5445 (500) 110x165 мм, оранже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FRAME 5445 (500) 110x165 мм, оранжевый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130544521A-160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lastRenderedPageBreak/>
              <w:t>Оранжевый</w:t>
            </w:r>
          </w:p>
        </w:tc>
      </w:tr>
      <w:tr w:rsidR="00845D09" w:rsidRPr="0082588B" w:rsidTr="00EF1AC5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5" name="Рисунок 15" descr=" Ежедневник FRAME 5450 (650) 145x205 мм, оранже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Ежедневник FRAME 5450 (650) 145x205 мм, оранже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FRAME 5450 (650) 145x205 мм, оранжевый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130545021A-160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Красный</w:t>
            </w:r>
          </w:p>
        </w:tc>
        <w:tc>
          <w:tcPr>
            <w:tcW w:w="3013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6" name="Рисунок 16" descr="Ежедневник FRAME 5450 (650) 145x205 мм, сер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Ежедневник FRAME 5450 (650) 145x205 мм, сер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FRAME 5450 (650) 145x205 мм, серый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130545021A-150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343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7" name="Рисунок 17" descr="            Ежедневник FRAME 5445 (500) 110x165 мм, 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           Ежедневник FRAME 5445 (500) 110x165 мм, 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FRAME 5445 (500) 110x165 мм, синий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130544521A-120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 Синий</w:t>
            </w:r>
          </w:p>
        </w:tc>
      </w:tr>
      <w:tr w:rsidR="00845D09" w:rsidRPr="0082588B" w:rsidTr="00EF1AC5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8" name="Рисунок 18" descr="            Ежедневник FRAME 5450 (650) 145x205 мм, 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           Ежедневник FRAME 5450 (650) 145x205 мм, 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FRAME 5450 (650) 145x205 мм, синий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130545021A-120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 Синий</w:t>
            </w:r>
          </w:p>
        </w:tc>
        <w:tc>
          <w:tcPr>
            <w:tcW w:w="3013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Fonts w:asciiTheme="majorHAnsi" w:hAnsiTheme="majorHAnsi"/>
              </w:rPr>
            </w:pPr>
          </w:p>
        </w:tc>
        <w:tc>
          <w:tcPr>
            <w:tcW w:w="3343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Fonts w:asciiTheme="majorHAnsi" w:hAnsiTheme="majorHAnsi"/>
              </w:rPr>
            </w:pPr>
          </w:p>
        </w:tc>
      </w:tr>
    </w:tbl>
    <w:p w:rsidR="00845D09" w:rsidRPr="0082588B" w:rsidRDefault="00845D09" w:rsidP="00845D09">
      <w:pPr>
        <w:shd w:val="clear" w:color="auto" w:fill="FFFFFF"/>
        <w:rPr>
          <w:rFonts w:asciiTheme="majorHAnsi" w:hAnsiTheme="majorHAnsi"/>
        </w:rPr>
      </w:pPr>
    </w:p>
    <w:p w:rsidR="00845D09" w:rsidRPr="0082588B" w:rsidRDefault="00845D09" w:rsidP="00845D09">
      <w:pPr>
        <w:shd w:val="clear" w:color="auto" w:fill="FFFFFF"/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Kenya</w:t>
      </w:r>
      <w:proofErr w:type="spellEnd"/>
      <w:r w:rsidRPr="0082588B">
        <w:rPr>
          <w:rStyle w:val="apple-converted-space"/>
          <w:rFonts w:asciiTheme="majorHAnsi" w:hAnsiTheme="majorHAnsi"/>
        </w:rPr>
        <w:t>  </w:t>
      </w:r>
      <w:r w:rsidR="003B48B4" w:rsidRPr="0082588B">
        <w:rPr>
          <w:rStyle w:val="apple-converted-space"/>
          <w:rFonts w:asciiTheme="majorHAnsi" w:hAnsiTheme="majorHAnsi"/>
        </w:rPr>
        <w:t>(</w:t>
      </w:r>
      <w:r w:rsidR="003B48B4" w:rsidRPr="0082588B">
        <w:rPr>
          <w:rStyle w:val="material"/>
          <w:rFonts w:asciiTheme="majorHAnsi" w:hAnsiTheme="majorHAnsi"/>
        </w:rPr>
        <w:t>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45D09" w:rsidRPr="0082588B" w:rsidTr="00845D09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28" name="Рисунок 28" descr=" Ежедневник KENYA 5450 (650) 145x205 мм, бургунди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Ежедневник KENYA 5450 (650) 145x205 мм, бургунди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KENYA 5450 (650) 145x205 мм,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бургунди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 xml:space="preserve">арт. </w:t>
            </w:r>
            <w:r w:rsidRPr="0082588B">
              <w:rPr>
                <w:rStyle w:val="articul"/>
                <w:rFonts w:asciiTheme="majorHAnsi" w:hAnsiTheme="majorHAnsi"/>
              </w:rPr>
              <w:lastRenderedPageBreak/>
              <w:t>130545026R-010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 Бордовый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29" name="Рисунок 29" descr="            Ежедневник KENYA 5450 (650) 145x205 мм, коричне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            Ежедневник KENYA 5450 (650) 145x205 мм, коричне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KENYA 5450 (650) 145x205 мм, коричневый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 xml:space="preserve">арт. </w:t>
            </w:r>
            <w:r w:rsidRPr="0082588B">
              <w:rPr>
                <w:rStyle w:val="articul"/>
                <w:rFonts w:asciiTheme="majorHAnsi" w:hAnsiTheme="majorHAnsi"/>
              </w:rPr>
              <w:lastRenderedPageBreak/>
              <w:t>130545026R-050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 Коричневый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30" name="Рисунок 30" descr="            Ежедневник KENYA 5450 (650) 145x205 мм, 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            Ежедневник KENYA 5450 (650) 145x205 мм, 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KENYA 5450 (650) 145x205 мм, синий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130545026R-030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lastRenderedPageBreak/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</w:t>
            </w:r>
          </w:p>
        </w:tc>
      </w:tr>
      <w:tr w:rsidR="00845D09" w:rsidRPr="0082588B" w:rsidTr="00845D09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31" name="Рисунок 31" descr=" Ежедневник KENYA 5450 (650) 145x205 мм, чер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Ежедневник KENYA 5450 (650) 145x205 мм, чер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KENYA 5450 (650) 145x205 мм, черный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130545026R-040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Fonts w:asciiTheme="majorHAnsi" w:hAnsiTheme="majorHAnsi"/>
              </w:rPr>
            </w:pPr>
          </w:p>
        </w:tc>
      </w:tr>
    </w:tbl>
    <w:p w:rsidR="00845D09" w:rsidRPr="0082588B" w:rsidRDefault="00845D09" w:rsidP="00845D09">
      <w:pPr>
        <w:shd w:val="clear" w:color="auto" w:fill="FFFFFF"/>
        <w:rPr>
          <w:rFonts w:asciiTheme="majorHAnsi" w:hAnsiTheme="majorHAnsi"/>
          <w:b/>
        </w:rPr>
      </w:pPr>
      <w:r w:rsidRPr="0082588B">
        <w:rPr>
          <w:rStyle w:val="group-collection-collection-label"/>
          <w:rFonts w:asciiTheme="majorHAnsi" w:hAnsiTheme="majorHAnsi"/>
          <w:b/>
          <w:bCs/>
        </w:rPr>
        <w:t xml:space="preserve">NEW! </w:t>
      </w: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Fiji</w:t>
      </w:r>
      <w:proofErr w:type="spellEnd"/>
      <w:r w:rsidRPr="0082588B">
        <w:rPr>
          <w:rStyle w:val="group-collection-collection-label"/>
          <w:rFonts w:asciiTheme="majorHAnsi" w:hAnsiTheme="majorHAnsi"/>
          <w:b/>
          <w:bCs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45D09" w:rsidRPr="0082588B" w:rsidTr="00845D09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37" name="Рисунок 37" descr="Ежедневник FIJI 5450 (650) 145x205 мм, бежевый-коричне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Ежедневник FIJI 5450 (650) 145x205 мм, бежевый-коричне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FIJI 5450 (650) 145x205 мм, </w:t>
            </w:r>
            <w:proofErr w:type="spellStart"/>
            <w:proofErr w:type="gramStart"/>
            <w:r w:rsidRPr="0082588B">
              <w:rPr>
                <w:rStyle w:val="title-cart-painted"/>
                <w:rFonts w:asciiTheme="majorHAnsi" w:hAnsiTheme="majorHAnsi"/>
              </w:rPr>
              <w:t>бежевый-коричневый</w:t>
            </w:r>
            <w:proofErr w:type="spellEnd"/>
            <w:proofErr w:type="gramEnd"/>
            <w:r w:rsidRPr="0082588B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130545027K-2C2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Бежевый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38" name="Рисунок 38" descr="Ежедневник FIJI 5450 (650) 145x205 мм, серый-бордо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Ежедневник FIJI 5450 (650) 145x205 мм, серый-бордо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FIJI 5450 (650) 145x205 мм, </w:t>
            </w:r>
            <w:proofErr w:type="spellStart"/>
            <w:proofErr w:type="gramStart"/>
            <w:r w:rsidRPr="0082588B">
              <w:rPr>
                <w:rStyle w:val="title-cart-painted"/>
                <w:rFonts w:asciiTheme="majorHAnsi" w:hAnsiTheme="majorHAnsi"/>
              </w:rPr>
              <w:t>серый-бордовый</w:t>
            </w:r>
            <w:proofErr w:type="spellEnd"/>
            <w:proofErr w:type="gramEnd"/>
            <w:r w:rsidRPr="0082588B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130545027K-2C6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39" name="Рисунок 39" descr="Ежедневник FIJI 5450 (650) 145x205 мм, черный-крас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Ежедневник FIJI 5450 (650) 145x205 мм, черный-крас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FIJI 5450 (650) 145x205 мм, </w:t>
            </w:r>
            <w:proofErr w:type="spellStart"/>
            <w:proofErr w:type="gramStart"/>
            <w:r w:rsidRPr="0082588B">
              <w:rPr>
                <w:rStyle w:val="title-cart-painted"/>
                <w:rFonts w:asciiTheme="majorHAnsi" w:hAnsiTheme="majorHAnsi"/>
              </w:rPr>
              <w:t>черный-красный</w:t>
            </w:r>
            <w:proofErr w:type="spellEnd"/>
            <w:proofErr w:type="gramEnd"/>
            <w:r w:rsidRPr="0082588B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130545027K-2C4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</w:t>
            </w:r>
          </w:p>
        </w:tc>
      </w:tr>
    </w:tbl>
    <w:p w:rsidR="00845D09" w:rsidRPr="0082588B" w:rsidRDefault="00845D09" w:rsidP="00845D09">
      <w:pPr>
        <w:shd w:val="clear" w:color="auto" w:fill="FFFFFF"/>
        <w:rPr>
          <w:rFonts w:asciiTheme="majorHAnsi" w:hAnsiTheme="majorHAnsi"/>
          <w:b/>
        </w:rPr>
      </w:pPr>
      <w:r w:rsidRPr="0082588B">
        <w:rPr>
          <w:rStyle w:val="group-collection-collection-label"/>
          <w:rFonts w:asciiTheme="majorHAnsi" w:hAnsiTheme="majorHAnsi"/>
          <w:b/>
          <w:bCs/>
        </w:rPr>
        <w:t xml:space="preserve">NEW! </w:t>
      </w: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Flatter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45D09" w:rsidRPr="0082588B" w:rsidTr="00845D09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43" name="Рисунок 43" descr="Ежедневник FLATTER 5450 (650) 145x205 мм, бордо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Ежедневник FLATTER 5450 (650) 145x205 мм, бордо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lastRenderedPageBreak/>
              <w:t>Ежедневник FLATTER 5450 (650) 145x205 мм, бордовый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130545020N-030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Бордовый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44" name="Рисунок 44" descr="Ежедневник FLATTER 5450 (650) 145x205 мм, зеле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Ежедневник FLATTER 5450 (650) 145x205 мм, зеле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lastRenderedPageBreak/>
              <w:t>Ежедневник FLATTER 5450 (650) 145x205 мм, зеленый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130545020N-060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45" name="Рисунок 45" descr="Ежедневник FLATTER 5450 (650) 145x205 мм, темно-сер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Ежедневник FLATTER 5450 (650) 145x205 мм, темно-сер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lastRenderedPageBreak/>
              <w:t>Ежедневник FLATTER 5450 (650) 145x205 мм, темно-серый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130545020N-040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Серый</w:t>
            </w:r>
          </w:p>
        </w:tc>
      </w:tr>
      <w:tr w:rsidR="00845D09" w:rsidRPr="0082588B" w:rsidTr="00845D09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46" name="Рисунок 46" descr="Ежедневник FLATTER 5450 (650) 145x205 мм,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Ежедневник FLATTER 5450 (650) 145x205 мм,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FLATTER 5450 (650) 145x205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мм</w:t>
            </w:r>
            <w:proofErr w:type="gramStart"/>
            <w:r w:rsidRPr="0082588B">
              <w:rPr>
                <w:rStyle w:val="title-cart-painted"/>
                <w:rFonts w:asciiTheme="majorHAnsi" w:hAnsiTheme="majorHAnsi"/>
              </w:rPr>
              <w:t>,с</w:t>
            </w:r>
            <w:proofErr w:type="gramEnd"/>
            <w:r w:rsidRPr="0082588B">
              <w:rPr>
                <w:rStyle w:val="title-cart-painted"/>
                <w:rFonts w:asciiTheme="majorHAnsi" w:hAnsiTheme="majorHAnsi"/>
              </w:rPr>
              <w:t>иний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130545020N-010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Fonts w:asciiTheme="majorHAnsi" w:hAnsiTheme="majorHAnsi"/>
              </w:rPr>
            </w:pPr>
          </w:p>
        </w:tc>
      </w:tr>
    </w:tbl>
    <w:p w:rsidR="00845D09" w:rsidRPr="0082588B" w:rsidRDefault="00845D09" w:rsidP="00845D09">
      <w:pPr>
        <w:shd w:val="clear" w:color="auto" w:fill="FFFFFF"/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Portland</w:t>
      </w:r>
      <w:proofErr w:type="spellEnd"/>
      <w:r w:rsidRPr="0082588B">
        <w:rPr>
          <w:rStyle w:val="apple-converted-space"/>
          <w:rFonts w:asciiTheme="majorHAnsi" w:hAnsiTheme="majorHAnsi"/>
        </w:rPr>
        <w:t>  </w:t>
      </w:r>
      <w:r w:rsidR="003B48B4" w:rsidRPr="0082588B">
        <w:rPr>
          <w:rStyle w:val="apple-converted-space"/>
          <w:rFonts w:asciiTheme="majorHAnsi" w:hAnsiTheme="majorHAnsi"/>
        </w:rPr>
        <w:t>(</w:t>
      </w:r>
      <w:r w:rsidR="003B48B4" w:rsidRPr="0082588B">
        <w:rPr>
          <w:rStyle w:val="material"/>
          <w:rFonts w:asciiTheme="majorHAnsi" w:hAnsiTheme="majorHAnsi"/>
        </w:rPr>
        <w:t>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45D09" w:rsidRPr="0082588B" w:rsidTr="003B48B4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52" name="Рисунок 52" descr="            Ежедневник PORTLAND 5459 (650) 145x205 мм, апельсин, кремов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            Ежедневник PORTLAND 5459 (650) 145x205 мм, апельсин, кремов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PORTLAND 5459 (650) 145x205 мм, апельсин, кремовый блок, золоченый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130545926I-020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Оранжевый</w:t>
            </w:r>
          </w:p>
        </w:tc>
        <w:tc>
          <w:tcPr>
            <w:tcW w:w="3297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53" name="Рисунок 53" descr=" Ежедневник PORTLAND 5459 (650) 145x205 мм, зеленый, кремовый блок, золочен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 Ежедневник PORTLAND 5459 (650) 145x205 мм, зеленый, кремовый блок, золочен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PORTLAND 5459 (650) 145x205 мм, зеленый, кремовый блок, </w:t>
            </w:r>
            <w:proofErr w:type="gramStart"/>
            <w:r w:rsidRPr="0082588B">
              <w:rPr>
                <w:rStyle w:val="title-cart-painted"/>
                <w:rFonts w:asciiTheme="majorHAnsi" w:hAnsiTheme="majorHAnsi"/>
              </w:rPr>
              <w:t>золоченный</w:t>
            </w:r>
            <w:proofErr w:type="gramEnd"/>
            <w:r w:rsidRPr="0082588B">
              <w:rPr>
                <w:rStyle w:val="title-cart-painted"/>
                <w:rFonts w:asciiTheme="majorHAnsi" w:hAnsiTheme="majorHAnsi"/>
              </w:rPr>
              <w:t xml:space="preserve">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130545926I-080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05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54" name="Рисунок 54" descr=" Ежедневник PORTLAND 5445 (500) 110x165 мм, красный, бел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 Ежедневник PORTLAND 5445 (500) 110x165 мм, красный, бел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PORTLAND 5445 (500) 110x165 мм, красный, белый блок, золоченый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130544526I-060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Красный</w:t>
            </w:r>
          </w:p>
        </w:tc>
      </w:tr>
      <w:tr w:rsidR="00845D09" w:rsidRPr="0082588B" w:rsidTr="003B48B4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lastRenderedPageBreak/>
              <w:drawing>
                <wp:inline distT="0" distB="0" distL="0" distR="0">
                  <wp:extent cx="2095500" cy="1390650"/>
                  <wp:effectExtent l="19050" t="0" r="0" b="0"/>
                  <wp:docPr id="55" name="Рисунок 55" descr=" Ежедневник PORTLAND 5445 (500) 110x165 мм, бургунди, бел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 Ежедневник PORTLAND 5445 (500) 110x165 мм, бургунди, бел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PORTLAND 5445 (500) 110x165 мм,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бургунди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>, белый блок, золоченый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130544526I-070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Красный</w:t>
            </w:r>
          </w:p>
        </w:tc>
        <w:tc>
          <w:tcPr>
            <w:tcW w:w="3297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lastRenderedPageBreak/>
              <w:drawing>
                <wp:inline distT="0" distB="0" distL="0" distR="0">
                  <wp:extent cx="2095500" cy="1390650"/>
                  <wp:effectExtent l="19050" t="0" r="0" b="0"/>
                  <wp:docPr id="56" name="Рисунок 56" descr=" Ежедневник PORTLAND 5459 (650) 145x205 мм, бургунди, кремов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 Ежедневник PORTLAND 5459 (650) 145x205 мм, бургунди, кремов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PORTLAND 5459 (650) 145x205 мм,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бургунди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>, кремовый блок, золоченый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130545926I-070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Красный</w:t>
            </w:r>
          </w:p>
        </w:tc>
        <w:tc>
          <w:tcPr>
            <w:tcW w:w="305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lastRenderedPageBreak/>
              <w:drawing>
                <wp:inline distT="0" distB="0" distL="0" distR="0">
                  <wp:extent cx="2095500" cy="1390650"/>
                  <wp:effectExtent l="19050" t="0" r="0" b="0"/>
                  <wp:docPr id="57" name="Рисунок 57" descr=" Ежедневник PORTLAND 5459 (650) 145x205 мм, красный, кремов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 Ежедневник PORTLAND 5459 (650) 145x205 мм, красный, кремов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PORTLAND 5459 (650) 145x205 мм, красный, кремовый блок, золоченый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130545926I-060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Красный</w:t>
            </w:r>
          </w:p>
        </w:tc>
      </w:tr>
      <w:tr w:rsidR="00845D09" w:rsidRPr="0082588B" w:rsidTr="003B48B4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58" name="Рисунок 58" descr=" Ежедневник PORTLAND 5488 210х297 мм бургунди, бел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 Ежедневник PORTLAND 5488 210х297 мм бургунди, бел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PORTLAND 5488 210х297 мм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бургунди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>, белый блок, золоченый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130548826I-070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Красный</w:t>
            </w:r>
          </w:p>
        </w:tc>
        <w:tc>
          <w:tcPr>
            <w:tcW w:w="3297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59" name="Рисунок 59" descr="            Ежедневник  PORTLAND 5445 (500) 110x165 мм, коричневый, бел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            Ежедневник  PORTLAND 5445 (500) 110x165 мм, коричневый, бел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PORTLAND 5445 (500) 110x165 мм, коричневый, белый блок, золоченый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130544526I-010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Коричневый</w:t>
            </w:r>
          </w:p>
        </w:tc>
        <w:tc>
          <w:tcPr>
            <w:tcW w:w="305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60" name="Рисунок 60" descr="            Ежедневник PORTLAND 5459 (650) 145x205 мм, коричневый, кремов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            Ежедневник PORTLAND 5459 (650) 145x205 мм, коричневый, кремов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PORTLAND 5459 (650) 145x205 мм, коричневый, кремовый блок, золоченый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130545926I-010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Коричневый</w:t>
            </w:r>
          </w:p>
        </w:tc>
      </w:tr>
      <w:tr w:rsidR="00845D09" w:rsidRPr="0082588B" w:rsidTr="003B48B4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61" name="Рисунок 61" descr="            Ежедневник PORTLAND 5459 (650) 145x205 мм, св.-коричн., кремовый блок, золочен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            Ежедневник PORTLAND 5459 (650) 145x205 мм, св.-коричн., кремовый блок, золочен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PORTLAND 5459 (650) 145x205 мм,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св</w:t>
            </w:r>
            <w:proofErr w:type="gramStart"/>
            <w:r w:rsidRPr="0082588B">
              <w:rPr>
                <w:rStyle w:val="title-cart-painted"/>
                <w:rFonts w:asciiTheme="majorHAnsi" w:hAnsiTheme="majorHAnsi"/>
              </w:rPr>
              <w:t>.-</w:t>
            </w:r>
            <w:proofErr w:type="gramEnd"/>
            <w:r w:rsidRPr="0082588B">
              <w:rPr>
                <w:rStyle w:val="title-cart-painted"/>
                <w:rFonts w:asciiTheme="majorHAnsi" w:hAnsiTheme="majorHAnsi"/>
              </w:rPr>
              <w:t>коричн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>., кремовый блок, золочен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130545926I-030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lastRenderedPageBreak/>
              <w:t>Коричневый</w:t>
            </w:r>
          </w:p>
        </w:tc>
        <w:tc>
          <w:tcPr>
            <w:tcW w:w="3297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62" name="Рисунок 62" descr="            Ежедневник  PORTLAND 5445 (500) 110x165 мм, т.-синий, белый блок, посеребрян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            Ежедневник  PORTLAND 5445 (500) 110x165 мм, т.-синий, белый блок, посеребрян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PORTLAND 5445 (500) 110x165 мм,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т</w:t>
            </w:r>
            <w:proofErr w:type="gramStart"/>
            <w:r w:rsidRPr="0082588B">
              <w:rPr>
                <w:rStyle w:val="title-cart-painted"/>
                <w:rFonts w:asciiTheme="majorHAnsi" w:hAnsiTheme="majorHAnsi"/>
              </w:rPr>
              <w:t>.-</w:t>
            </w:r>
            <w:proofErr w:type="gramEnd"/>
            <w:r w:rsidRPr="0082588B">
              <w:rPr>
                <w:rStyle w:val="title-cart-painted"/>
                <w:rFonts w:asciiTheme="majorHAnsi" w:hAnsiTheme="majorHAnsi"/>
              </w:rPr>
              <w:t>синий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 xml:space="preserve">, белый блок,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посеребрянный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 xml:space="preserve">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130544526I-040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lastRenderedPageBreak/>
              <w:t>Синий</w:t>
            </w:r>
          </w:p>
        </w:tc>
        <w:tc>
          <w:tcPr>
            <w:tcW w:w="305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63" name="Рисунок 63" descr="            Ежедневник PORTLAND 5450 (650) 145x205 мм, темно-синий, белый блок, посеребрен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            Ежедневник PORTLAND 5450 (650) 145x205 мм, темно-синий, белый блок, посеребрен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PORTLAND 5450 (650) 145x205 мм, темно-синий, белый блок, посеребренный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130545026I-040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lastRenderedPageBreak/>
              <w:t>Синий</w:t>
            </w:r>
          </w:p>
        </w:tc>
      </w:tr>
      <w:tr w:rsidR="00845D09" w:rsidRPr="0082588B" w:rsidTr="003B48B4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64" name="Рисунок 64" descr="            Ежедневник PORTLAND 5488  210х297 мм т.-синий, белый блок, посеребрян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            Ежедневник PORTLAND 5488  210х297 мм т.-синий, белый блок, посеребрян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PORTLAND 5488 210х297 мм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т</w:t>
            </w:r>
            <w:proofErr w:type="gramStart"/>
            <w:r w:rsidRPr="0082588B">
              <w:rPr>
                <w:rStyle w:val="title-cart-painted"/>
                <w:rFonts w:asciiTheme="majorHAnsi" w:hAnsiTheme="majorHAnsi"/>
              </w:rPr>
              <w:t>.-</w:t>
            </w:r>
            <w:proofErr w:type="gramEnd"/>
            <w:r w:rsidRPr="0082588B">
              <w:rPr>
                <w:rStyle w:val="title-cart-painted"/>
                <w:rFonts w:asciiTheme="majorHAnsi" w:hAnsiTheme="majorHAnsi"/>
              </w:rPr>
              <w:t>синий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 xml:space="preserve">, белый блок,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посеребрянный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 xml:space="preserve">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130548826I-040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297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65" name="Рисунок 65" descr=" Ежедневник PORTLAND 5459 (650) 145x205 мм, черный, кремов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 Ежедневник PORTLAND 5459 (650) 145x205 мм, черный, кремов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PORTLAND 5459 (650) 145x205 мм, черный, кремовый блок, золоченый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130545926I-050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05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66" name="Рисунок 66" descr=" Ежедневник PORTLAND 5488 210х297 мм черный, белый блок, золоченый срез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 Ежедневник PORTLAND 5488 210х297 мм черный, белый блок, золоченый срез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PORTLAND 5488 210х297 мм черный, белый блок, золоченый срез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130548826I-050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</w:t>
            </w:r>
          </w:p>
        </w:tc>
      </w:tr>
    </w:tbl>
    <w:p w:rsidR="00845D09" w:rsidRPr="0082588B" w:rsidRDefault="00845D09" w:rsidP="00845D09">
      <w:pPr>
        <w:shd w:val="clear" w:color="auto" w:fill="FFFFFF"/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Reina</w:t>
      </w:r>
      <w:proofErr w:type="spellEnd"/>
      <w:r w:rsidRPr="0082588B">
        <w:rPr>
          <w:rStyle w:val="apple-converted-space"/>
          <w:rFonts w:asciiTheme="majorHAnsi" w:hAnsiTheme="majorHAnsi"/>
        </w:rPr>
        <w:t>  </w:t>
      </w:r>
      <w:r w:rsidR="003B48B4" w:rsidRPr="0082588B">
        <w:rPr>
          <w:rStyle w:val="apple-converted-space"/>
          <w:rFonts w:asciiTheme="majorHAnsi" w:hAnsiTheme="majorHAnsi"/>
        </w:rPr>
        <w:t>(</w:t>
      </w:r>
      <w:r w:rsidR="003B48B4" w:rsidRPr="0082588B">
        <w:rPr>
          <w:rStyle w:val="material"/>
          <w:rFonts w:asciiTheme="majorHAnsi" w:hAnsiTheme="majorHAnsi"/>
        </w:rPr>
        <w:t>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45D09" w:rsidRPr="0082588B" w:rsidTr="003B48B4">
        <w:trPr>
          <w:tblCellSpacing w:w="15" w:type="dxa"/>
        </w:trPr>
        <w:tc>
          <w:tcPr>
            <w:tcW w:w="3246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68" name="Рисунок 68" descr="Ежедневник REINA 5459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Ежедневник REINA 5459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REINA 5459 (650)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130545926S-010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 </w:t>
            </w:r>
            <w:proofErr w:type="spellStart"/>
            <w:r w:rsidRPr="0082588B">
              <w:rPr>
                <w:rStyle w:val="appendix"/>
                <w:rFonts w:asciiTheme="majorHAnsi" w:hAnsiTheme="majorHAnsi"/>
              </w:rPr>
              <w:t>бургунди</w:t>
            </w:r>
            <w:proofErr w:type="spellEnd"/>
            <w:r w:rsidRPr="0082588B">
              <w:rPr>
                <w:rStyle w:val="appendix"/>
                <w:rFonts w:asciiTheme="majorHAnsi" w:hAnsiTheme="majorHAnsi"/>
              </w:rPr>
              <w:t>, кремовый блок, золоченый срез</w:t>
            </w:r>
          </w:p>
        </w:tc>
        <w:tc>
          <w:tcPr>
            <w:tcW w:w="314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69" name="Рисунок 69" descr="Ежедневник REINA 5488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Ежедневник REINA 5488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REINA 5488 210x297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130548826S-010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бордовый, белый блок, золоченый срез</w:t>
            </w:r>
          </w:p>
        </w:tc>
        <w:tc>
          <w:tcPr>
            <w:tcW w:w="3144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70" name="Рисунок 70" descr="Ежедневник REINA 5459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Ежедневник REINA 5459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REINA 5459 (650)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130545926S-020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коричневый, кремовый блок, золоченый срез</w:t>
            </w:r>
          </w:p>
        </w:tc>
      </w:tr>
      <w:tr w:rsidR="00845D09" w:rsidRPr="0082588B" w:rsidTr="003B48B4">
        <w:trPr>
          <w:tblCellSpacing w:w="15" w:type="dxa"/>
        </w:trPr>
        <w:tc>
          <w:tcPr>
            <w:tcW w:w="3246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71" name="Рисунок 71" descr="Ежедневник REINA 5450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Ежедневник REINA 5450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REINA 5450 (650)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130545026S-030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lastRenderedPageBreak/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синий, белый блок, посеребренный срез</w:t>
            </w:r>
          </w:p>
        </w:tc>
        <w:tc>
          <w:tcPr>
            <w:tcW w:w="314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72" name="Рисунок 72" descr="Ежедневник REINA 5488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Ежедневник REINA 5488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REINA 5488 210x297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 xml:space="preserve">арт. </w:t>
            </w:r>
            <w:r w:rsidRPr="0082588B">
              <w:rPr>
                <w:rStyle w:val="articul"/>
                <w:rFonts w:asciiTheme="majorHAnsi" w:hAnsiTheme="majorHAnsi"/>
              </w:rPr>
              <w:lastRenderedPageBreak/>
              <w:t>130548826S-030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синий, белый блок, посеребренный срез</w:t>
            </w:r>
          </w:p>
        </w:tc>
        <w:tc>
          <w:tcPr>
            <w:tcW w:w="3144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73" name="Рисунок 73" descr="Ежедневник REINA 5459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Ежедневник REINA 5459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REINA 5459 (650)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 xml:space="preserve">арт. </w:t>
            </w:r>
            <w:r w:rsidRPr="0082588B">
              <w:rPr>
                <w:rStyle w:val="articul"/>
                <w:rFonts w:asciiTheme="majorHAnsi" w:hAnsiTheme="majorHAnsi"/>
              </w:rPr>
              <w:lastRenderedPageBreak/>
              <w:t>130545926S-040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 черный, кремовый блок, золоченый срез</w:t>
            </w:r>
          </w:p>
        </w:tc>
      </w:tr>
      <w:tr w:rsidR="00845D09" w:rsidRPr="0082588B" w:rsidTr="003B48B4">
        <w:trPr>
          <w:tblCellSpacing w:w="15" w:type="dxa"/>
        </w:trPr>
        <w:tc>
          <w:tcPr>
            <w:tcW w:w="3246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unavailable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74" name="Рисунок 74" descr="Ежедневник REINA 5488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Ежедневник REINA 5488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unavailable"/>
                <w:rFonts w:asciiTheme="majorHAnsi" w:hAnsiTheme="majorHAnsi"/>
              </w:rPr>
              <w:t>Ежедневник REINA 5488 210x297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130548826S-040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AE0B99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черный, белый блок, золоченый срез</w:t>
            </w:r>
          </w:p>
        </w:tc>
        <w:tc>
          <w:tcPr>
            <w:tcW w:w="314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Fonts w:asciiTheme="majorHAnsi" w:hAnsiTheme="majorHAnsi"/>
              </w:rPr>
            </w:pPr>
          </w:p>
        </w:tc>
        <w:tc>
          <w:tcPr>
            <w:tcW w:w="3144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Fonts w:asciiTheme="majorHAnsi" w:hAnsiTheme="majorHAnsi"/>
              </w:rPr>
            </w:pPr>
          </w:p>
        </w:tc>
      </w:tr>
    </w:tbl>
    <w:p w:rsidR="00845D09" w:rsidRPr="0082588B" w:rsidRDefault="00845D09" w:rsidP="00845D09">
      <w:pPr>
        <w:shd w:val="clear" w:color="auto" w:fill="FFFFFF"/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Report</w:t>
      </w:r>
      <w:proofErr w:type="spellEnd"/>
      <w:r w:rsidRPr="0082588B">
        <w:rPr>
          <w:rStyle w:val="apple-converted-space"/>
          <w:rFonts w:asciiTheme="majorHAnsi" w:hAnsiTheme="majorHAnsi"/>
        </w:rPr>
        <w:t>  </w:t>
      </w:r>
      <w:r w:rsidR="003B48B4" w:rsidRPr="0082588B">
        <w:rPr>
          <w:rStyle w:val="apple-converted-space"/>
          <w:rFonts w:asciiTheme="majorHAnsi" w:hAnsiTheme="majorHAnsi"/>
        </w:rPr>
        <w:t>(</w:t>
      </w:r>
      <w:r w:rsidR="003B48B4" w:rsidRPr="0082588B">
        <w:rPr>
          <w:rStyle w:val="material"/>
          <w:rFonts w:asciiTheme="majorHAnsi" w:hAnsiTheme="majorHAnsi"/>
        </w:rPr>
        <w:t>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45D09" w:rsidRPr="0082588B" w:rsidTr="00EF1AC5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845D09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76" name="Рисунок 76" descr=" Ежедневник REPORT 5450 (650) 145x205 мм, т.-зеленый/св.-зеле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 Ежедневник REPORT 5450 (650) 145x205 мм, т.-зеленый/св.-зеле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REPORT 5450 (650) 145x205 мм,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т</w:t>
            </w:r>
            <w:proofErr w:type="gramStart"/>
            <w:r w:rsidRPr="0082588B">
              <w:rPr>
                <w:rStyle w:val="title-cart-painted"/>
                <w:rFonts w:asciiTheme="majorHAnsi" w:hAnsiTheme="majorHAnsi"/>
              </w:rPr>
              <w:t>.-</w:t>
            </w:r>
            <w:proofErr w:type="gramEnd"/>
            <w:r w:rsidRPr="0082588B">
              <w:rPr>
                <w:rStyle w:val="title-cart-painted"/>
                <w:rFonts w:asciiTheme="majorHAnsi" w:hAnsiTheme="majorHAnsi"/>
              </w:rPr>
              <w:t>зеленый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>/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св.-зеленый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130545028B-0JF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светло-зеленый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77" name="Рисунок 77" descr=" Ежедневник REPORT 5450 (650) 145x205 мм, бордовый-сер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 Ежедневник REPORT 5450 (650) 145x205 мм, бордовый-сер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REPORT 5450 (650) 145x205 мм, </w:t>
            </w:r>
            <w:proofErr w:type="spellStart"/>
            <w:proofErr w:type="gramStart"/>
            <w:r w:rsidRPr="0082588B">
              <w:rPr>
                <w:rStyle w:val="title-cart-painted"/>
                <w:rFonts w:asciiTheme="majorHAnsi" w:hAnsiTheme="majorHAnsi"/>
              </w:rPr>
              <w:t>бордовый-серый</w:t>
            </w:r>
            <w:proofErr w:type="spellEnd"/>
            <w:proofErr w:type="gramEnd"/>
            <w:r w:rsidRPr="0082588B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130545028B-AJ1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45D09" w:rsidRPr="0082588B" w:rsidRDefault="00845D09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78" name="Рисунок 78" descr=" Ежедневник REPORT 5450 (650) 145x205 мм, оранжевый/сер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 Ежедневник REPORT 5450 (650) 145x205 мм, оранжевый/сер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REPORT 5450 (650) 145x205 мм, оранжевый/серый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130545028B-0JH</w:t>
            </w:r>
          </w:p>
          <w:p w:rsidR="00845D09" w:rsidRPr="0082588B" w:rsidRDefault="00845D09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45D09" w:rsidRPr="0082588B" w:rsidRDefault="00845D09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Серый</w:t>
            </w:r>
          </w:p>
        </w:tc>
      </w:tr>
    </w:tbl>
    <w:p w:rsidR="000B60C8" w:rsidRPr="0082588B" w:rsidRDefault="00F3108F">
      <w:pPr>
        <w:rPr>
          <w:rFonts w:asciiTheme="majorHAnsi" w:hAnsiTheme="majorHAnsi"/>
          <w:b/>
        </w:rPr>
      </w:pPr>
    </w:p>
    <w:p w:rsidR="0082588B" w:rsidRPr="0082588B" w:rsidRDefault="0082588B">
      <w:pPr>
        <w:rPr>
          <w:rFonts w:asciiTheme="majorHAnsi" w:hAnsiTheme="majorHAnsi"/>
          <w:b/>
        </w:rPr>
      </w:pPr>
    </w:p>
    <w:p w:rsidR="0082588B" w:rsidRPr="0082588B" w:rsidRDefault="0082588B">
      <w:pPr>
        <w:rPr>
          <w:rFonts w:asciiTheme="majorHAnsi" w:hAnsiTheme="majorHAnsi"/>
          <w:b/>
        </w:rPr>
      </w:pPr>
    </w:p>
    <w:p w:rsidR="0082588B" w:rsidRPr="0082588B" w:rsidRDefault="0082588B">
      <w:pPr>
        <w:rPr>
          <w:rFonts w:asciiTheme="majorHAnsi" w:hAnsiTheme="majorHAnsi"/>
          <w:b/>
        </w:rPr>
      </w:pPr>
    </w:p>
    <w:p w:rsidR="0082588B" w:rsidRPr="0082588B" w:rsidRDefault="0082588B">
      <w:pPr>
        <w:rPr>
          <w:rFonts w:asciiTheme="majorHAnsi" w:hAnsiTheme="majorHAnsi"/>
          <w:b/>
        </w:rPr>
      </w:pPr>
    </w:p>
    <w:p w:rsidR="0082588B" w:rsidRPr="0082588B" w:rsidRDefault="0082588B">
      <w:pPr>
        <w:rPr>
          <w:rFonts w:asciiTheme="majorHAnsi" w:hAnsiTheme="majorHAnsi"/>
          <w:b/>
        </w:rPr>
      </w:pPr>
    </w:p>
    <w:p w:rsidR="0082588B" w:rsidRPr="0082588B" w:rsidRDefault="0082588B">
      <w:pPr>
        <w:rPr>
          <w:rFonts w:asciiTheme="majorHAnsi" w:hAnsiTheme="majorHAnsi"/>
          <w:b/>
        </w:rPr>
      </w:pPr>
    </w:p>
    <w:p w:rsidR="0082588B" w:rsidRPr="0082588B" w:rsidRDefault="0082588B">
      <w:pPr>
        <w:rPr>
          <w:rFonts w:asciiTheme="majorHAnsi" w:hAnsiTheme="majorHAnsi"/>
          <w:b/>
        </w:rPr>
      </w:pPr>
    </w:p>
    <w:p w:rsidR="00F3108F" w:rsidRDefault="00F3108F" w:rsidP="0082588B">
      <w:pPr>
        <w:rPr>
          <w:rStyle w:val="group-collection-collection-label"/>
          <w:rFonts w:asciiTheme="majorHAnsi" w:hAnsiTheme="majorHAnsi"/>
          <w:b/>
          <w:bCs/>
        </w:rPr>
      </w:pPr>
    </w:p>
    <w:p w:rsidR="00F3108F" w:rsidRDefault="00F3108F" w:rsidP="0082588B">
      <w:pPr>
        <w:rPr>
          <w:rStyle w:val="group-collection-collection-label"/>
          <w:rFonts w:asciiTheme="majorHAnsi" w:hAnsiTheme="majorHAnsi"/>
          <w:b/>
          <w:bCs/>
        </w:rPr>
      </w:pPr>
    </w:p>
    <w:p w:rsidR="00F3108F" w:rsidRDefault="00F3108F" w:rsidP="0082588B">
      <w:pPr>
        <w:rPr>
          <w:rStyle w:val="group-collection-collection-label"/>
          <w:rFonts w:asciiTheme="majorHAnsi" w:hAnsiTheme="majorHAnsi"/>
          <w:b/>
          <w:bCs/>
        </w:rPr>
      </w:pPr>
    </w:p>
    <w:p w:rsidR="0082588B" w:rsidRPr="0082588B" w:rsidRDefault="0082588B" w:rsidP="0082588B">
      <w:pPr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lastRenderedPageBreak/>
        <w:t>Rigel</w:t>
      </w:r>
      <w:proofErr w:type="spellEnd"/>
      <w:r w:rsidRPr="0082588B">
        <w:rPr>
          <w:rStyle w:val="apple-converted-space"/>
          <w:rFonts w:asciiTheme="majorHAnsi" w:hAnsiTheme="majorHAnsi"/>
        </w:rPr>
        <w:t> (</w:t>
      </w:r>
      <w:r w:rsidRPr="0082588B">
        <w:rPr>
          <w:rStyle w:val="material"/>
          <w:rFonts w:asciiTheme="majorHAnsi" w:hAnsiTheme="majorHAnsi"/>
        </w:rPr>
        <w:t>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2588B" w:rsidRPr="0082588B" w:rsidTr="00EF1AC5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08" name="Рисунок 108" descr="Ежедневник RIGEL 5450 (650) 145x205 мм, голубо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Ежедневник RIGEL 5450 (650) 145x205 мм, голубо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RIGEL 5450 (650) 145x205 мм, голубой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130545022B-050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Голубой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09" name="Рисунок 109" descr=" Ежедневник RIGEL 5450 (650) 145x205 мм, беже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 Ежедневник RIGEL 5450 (650) 145x205 мм, беже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RIGEL 5450 (650) 145x205 мм, бежевый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130545022B-060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Бежевый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10" name="Рисунок 110" descr="Ежедневник Rigel 5450 (650) 145x205 мм, зеле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Ежедневник Rigel 5450 (650) 145x205 мм, зеле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Rigel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 xml:space="preserve"> 5450 (650) 145x205 мм, зеленый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130545022B-040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Зеленый</w:t>
            </w:r>
          </w:p>
        </w:tc>
      </w:tr>
      <w:tr w:rsidR="0082588B" w:rsidRPr="0082588B" w:rsidTr="00EF1AC5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11" name="Рисунок 111" descr=" Ежедневник RIGEL 5450 (650) 145x205 мм, крас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 Ежедневник RIGEL 5450 (650) 145x205 мм, крас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RIGEL 5450 (650) 145x205 мм, красный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130545022B-010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Красный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12" name="Рисунок 112" descr="Ежедневник RIGEL 5450 (650) 145x205 мм, сер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Ежедневник RIGEL 5450 (650) 145x205 мм, сер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RIGEL 5450 (650) 145x205 мм, серый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130545022B-030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Серый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13" name="Рисунок 113" descr="            Ежедневник RIGEL 5450 (650) 145x205 мм, темно-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            Ежедневник RIGEL 5450 (650) 145x205 мм, темно-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RIGEL 5450 (650) 145x205 мм, темно-синий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130545022B-070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</w:t>
            </w:r>
          </w:p>
        </w:tc>
      </w:tr>
    </w:tbl>
    <w:p w:rsidR="0082588B" w:rsidRPr="0082588B" w:rsidRDefault="0082588B" w:rsidP="0082588B">
      <w:pPr>
        <w:rPr>
          <w:rFonts w:asciiTheme="majorHAnsi" w:hAnsiTheme="majorHAnsi"/>
          <w:b/>
        </w:rPr>
      </w:pPr>
    </w:p>
    <w:p w:rsidR="0082588B" w:rsidRPr="0082588B" w:rsidRDefault="0082588B" w:rsidP="0082588B">
      <w:pPr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Saturn</w:t>
      </w:r>
      <w:proofErr w:type="spellEnd"/>
      <w:r w:rsidRPr="0082588B">
        <w:rPr>
          <w:rStyle w:val="apple-converted-space"/>
          <w:rFonts w:asciiTheme="majorHAnsi" w:hAnsiTheme="majorHAnsi"/>
        </w:rPr>
        <w:t> (</w:t>
      </w:r>
      <w:r w:rsidRPr="0082588B">
        <w:rPr>
          <w:rStyle w:val="material"/>
          <w:rFonts w:asciiTheme="majorHAnsi" w:hAnsiTheme="majorHAnsi"/>
        </w:rPr>
        <w:t>Полиуретан)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327"/>
        <w:gridCol w:w="3104"/>
      </w:tblGrid>
      <w:tr w:rsidR="0082588B" w:rsidRPr="0082588B" w:rsidTr="0082588B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15" name="Рисунок 115" descr="Ежедневник SATURN 5450 (650) 145x205 мм, бордо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Ежедневник SATURN 5450 (650) 145x205 мм, бордо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SATURN 5450 (650) 145x205 мм, бордовый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130545020M-020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lastRenderedPageBreak/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Бордовый</w:t>
            </w:r>
          </w:p>
        </w:tc>
        <w:tc>
          <w:tcPr>
            <w:tcW w:w="3297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16" name="Рисунок 116" descr="            Ежедневник SATURN 5450 (650) 145x205 мм, коричне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            Ежедневник SATURN 5450 (650) 145x205 мм, коричне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SATURN 5450 (650) 145x205 мм, коричневый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130545020M-050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lastRenderedPageBreak/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Коричневый</w:t>
            </w:r>
          </w:p>
        </w:tc>
        <w:tc>
          <w:tcPr>
            <w:tcW w:w="305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17" name="Рисунок 117" descr=" Ежедневник SATURN 5450 (650) 145x205 мм, сер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 Ежедневник SATURN 5450 (650) 145x205 мм, сер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SATURN 5450 (650) 145x205 мм, серый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130545020M-010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lastRenderedPageBreak/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 Серый</w:t>
            </w:r>
          </w:p>
        </w:tc>
      </w:tr>
      <w:tr w:rsidR="0082588B" w:rsidRPr="0082588B" w:rsidTr="0082588B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18" name="Рисунок 118" descr="            Ежедневник SATURN 5450 (650) 145x205 мм, 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            Ежедневник SATURN 5450 (650) 145x205 мм, 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SATURN 5450 (650) 145x205 мм, синий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130545020M-040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297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19" name="Рисунок 119" descr=" Ежедневник SATURN 5450 (650) 145x205 мм, чер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 Ежедневник SATURN 5450 (650) 145x205 мм, чер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SATURN 5450 (650) 145x205 мм, черный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130545020M-030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05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Fonts w:asciiTheme="majorHAnsi" w:hAnsiTheme="majorHAnsi"/>
              </w:rPr>
            </w:pPr>
          </w:p>
        </w:tc>
      </w:tr>
    </w:tbl>
    <w:p w:rsidR="0082588B" w:rsidRPr="0082588B" w:rsidRDefault="0082588B" w:rsidP="0082588B">
      <w:pPr>
        <w:rPr>
          <w:rFonts w:asciiTheme="majorHAnsi" w:hAnsiTheme="majorHAnsi"/>
          <w:b/>
        </w:rPr>
      </w:pPr>
    </w:p>
    <w:p w:rsidR="0082588B" w:rsidRPr="0082588B" w:rsidRDefault="0082588B" w:rsidP="0082588B">
      <w:pPr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Shia</w:t>
      </w:r>
      <w:proofErr w:type="spellEnd"/>
      <w:r w:rsidRPr="0082588B">
        <w:rPr>
          <w:rStyle w:val="apple-converted-space"/>
          <w:rFonts w:asciiTheme="majorHAnsi" w:hAnsiTheme="majorHAnsi"/>
        </w:rPr>
        <w:t> (</w:t>
      </w:r>
      <w:r w:rsidRPr="0082588B">
        <w:rPr>
          <w:rStyle w:val="material"/>
          <w:rFonts w:asciiTheme="majorHAnsi" w:hAnsiTheme="majorHAnsi"/>
        </w:rPr>
        <w:t>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2588B" w:rsidRPr="0082588B" w:rsidTr="00EF1AC5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21" name="Рисунок 121" descr=" Ежедневник SHIA NEW 5450 (650) 145x205 мм, бургунди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 Ежедневник SHIA NEW 5450 (650) 145x205 мм, бургунди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SHIA NEW 5450 (650) 145x205 мм,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бургунди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130545026X-020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Бордовый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22" name="Рисунок 122" descr=" Ежедневник SHIA NEW 5450 (650) 145x205 мм, зеле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 Ежедневник SHIA NEW 5450 (650) 145x205 мм, зеле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SHIA NEW 5450 (650) 145x205 мм, зеленый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130545026X-040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23" name="Рисунок 123" descr=" Ежедневник SHIA NEW 5450 (650) 145x205 мм, коричне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 Ежедневник SHIA NEW 5450 (650) 145x205 мм, коричне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SHIA NEW 5450 (650) 145x205 мм, коричневый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130545026X-110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Коричневый</w:t>
            </w:r>
          </w:p>
        </w:tc>
      </w:tr>
      <w:tr w:rsidR="0082588B" w:rsidRPr="0082588B" w:rsidTr="00EF1AC5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24" name="Рисунок 124" descr="            Ежедневник SHIA NEW 5450 (650) 145x205 мм, 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            Ежедневник SHIA NEW 5450 (650) 145x205 мм, 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SHIA NEW 5450 (650) 145x205 мм, </w:t>
            </w:r>
            <w:r w:rsidRPr="0082588B">
              <w:rPr>
                <w:rStyle w:val="title-cart-painted"/>
                <w:rFonts w:asciiTheme="majorHAnsi" w:hAnsiTheme="majorHAnsi"/>
              </w:rPr>
              <w:lastRenderedPageBreak/>
              <w:t>синий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130545026X-050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25" name="Рисунок 125" descr=" Ежедневник SHIA NEW 5450 (650) 145x205 мм, черн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 Ежедневник SHIA NEW 5450 (650) 145x205 мм, черн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SHIA NEW 5450 (650) 145x205 мм, </w:t>
            </w:r>
            <w:r w:rsidRPr="0082588B">
              <w:rPr>
                <w:rStyle w:val="title-cart-painted"/>
                <w:rFonts w:asciiTheme="majorHAnsi" w:hAnsiTheme="majorHAnsi"/>
              </w:rPr>
              <w:lastRenderedPageBreak/>
              <w:t>черный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130545026X-030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Fonts w:asciiTheme="majorHAnsi" w:hAnsiTheme="majorHAnsi"/>
              </w:rPr>
            </w:pPr>
          </w:p>
        </w:tc>
      </w:tr>
    </w:tbl>
    <w:p w:rsidR="0082588B" w:rsidRPr="0082588B" w:rsidRDefault="0082588B" w:rsidP="0082588B">
      <w:pPr>
        <w:rPr>
          <w:rFonts w:asciiTheme="majorHAnsi" w:hAnsiTheme="majorHAnsi"/>
          <w:b/>
        </w:rPr>
      </w:pPr>
    </w:p>
    <w:p w:rsidR="0082588B" w:rsidRPr="0082588B" w:rsidRDefault="0082588B" w:rsidP="0082588B">
      <w:pPr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Siena</w:t>
      </w:r>
      <w:proofErr w:type="spellEnd"/>
      <w:r w:rsidRPr="0082588B">
        <w:rPr>
          <w:rStyle w:val="apple-converted-space"/>
          <w:rFonts w:asciiTheme="majorHAnsi" w:hAnsiTheme="majorHAnsi"/>
        </w:rPr>
        <w:t>  </w:t>
      </w:r>
      <w:r>
        <w:rPr>
          <w:rStyle w:val="apple-converted-space"/>
          <w:rFonts w:asciiTheme="majorHAnsi" w:hAnsiTheme="majorHAnsi"/>
        </w:rPr>
        <w:t>(</w:t>
      </w:r>
      <w:r w:rsidRPr="0082588B">
        <w:rPr>
          <w:rStyle w:val="material"/>
          <w:rFonts w:asciiTheme="majorHAnsi" w:hAnsiTheme="majorHAnsi"/>
        </w:rPr>
        <w:t xml:space="preserve">Натуральная </w:t>
      </w:r>
      <w:r>
        <w:rPr>
          <w:rStyle w:val="material"/>
          <w:rFonts w:asciiTheme="majorHAnsi" w:hAnsiTheme="majorHAnsi"/>
        </w:rPr>
        <w:t>кожа)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2588B" w:rsidRPr="0082588B" w:rsidTr="00EF1AC5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27" name="Рисунок 127" descr="Ежедневник SIENA 5459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Ежедневник SIENA 5459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SIENA 5459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1305459326-081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proofErr w:type="spellStart"/>
            <w:r w:rsidRPr="0082588B">
              <w:rPr>
                <w:rStyle w:val="appendix"/>
                <w:rFonts w:asciiTheme="majorHAnsi" w:hAnsiTheme="majorHAnsi"/>
              </w:rPr>
              <w:t>бургунди</w:t>
            </w:r>
            <w:proofErr w:type="spellEnd"/>
            <w:r w:rsidRPr="0082588B">
              <w:rPr>
                <w:rStyle w:val="appendix"/>
                <w:rFonts w:asciiTheme="majorHAnsi" w:hAnsiTheme="majorHAnsi"/>
              </w:rPr>
              <w:t>, кремовый блок, золоченый срез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28" name="Рисунок 128" descr="Ежедневник SIENA 5488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Ежедневник SIENA 5488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SIENA 5488 210x297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1305488326-081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бордовый, белый блок, позолоченный срез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29" name="Рисунок 129" descr="Ежедневник SIENA 5459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Ежедневник SIENA 5459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SIENA 5459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1305459326-171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коричневый, кремовый блок, золоченый срез</w:t>
            </w:r>
          </w:p>
        </w:tc>
      </w:tr>
      <w:tr w:rsidR="0082588B" w:rsidRPr="0082588B" w:rsidTr="00EF1AC5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30" name="Рисунок 130" descr="Ежедневник SIENA 5450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Ежедневник SIENA 5450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SIENA 5450 (650)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1305450326-141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F3108F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синий, белый блок, посеребренный срез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31" name="Рисунок 131" descr="Ежедневник SIENA 5488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Ежедневник SIENA 5488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SIENA 5488 210x297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1305488326-141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 синий, белый блок, посеребренный срез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32" name="Рисунок 132" descr="Ежедневник SIENA 5459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Ежедневник SIENA 5459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SIENA 5459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1305459326-051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черный, кремовый блок, золоченый срез</w:t>
            </w:r>
          </w:p>
        </w:tc>
      </w:tr>
      <w:tr w:rsidR="0082588B" w:rsidRPr="0082588B" w:rsidTr="00EF1AC5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lastRenderedPageBreak/>
              <w:drawing>
                <wp:inline distT="0" distB="0" distL="0" distR="0">
                  <wp:extent cx="2095500" cy="1390650"/>
                  <wp:effectExtent l="19050" t="0" r="0" b="0"/>
                  <wp:docPr id="133" name="Рисунок 133" descr="Ежедневник SIENA 5488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Ежедневник SIENA 5488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SIENA 5488 210x297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1305488326-051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черный, белый блок, золоченый срез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Fonts w:asciiTheme="majorHAnsi" w:hAnsiTheme="majorHAnsi"/>
              </w:rPr>
            </w:pP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Fonts w:asciiTheme="majorHAnsi" w:hAnsiTheme="majorHAnsi"/>
              </w:rPr>
            </w:pPr>
          </w:p>
        </w:tc>
      </w:tr>
    </w:tbl>
    <w:p w:rsidR="0082588B" w:rsidRPr="0082588B" w:rsidRDefault="0082588B" w:rsidP="0082588B">
      <w:pPr>
        <w:rPr>
          <w:rFonts w:asciiTheme="majorHAnsi" w:hAnsiTheme="majorHAnsi"/>
          <w:b/>
        </w:rPr>
      </w:pPr>
    </w:p>
    <w:p w:rsidR="0082588B" w:rsidRPr="0082588B" w:rsidRDefault="0082588B" w:rsidP="0082588B">
      <w:pPr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Valencia</w:t>
      </w:r>
      <w:proofErr w:type="spellEnd"/>
      <w:r w:rsidRPr="0082588B">
        <w:rPr>
          <w:rStyle w:val="apple-converted-space"/>
          <w:rFonts w:asciiTheme="majorHAnsi" w:hAnsiTheme="majorHAnsi"/>
        </w:rPr>
        <w:t> (</w:t>
      </w:r>
      <w:r w:rsidRPr="0082588B">
        <w:rPr>
          <w:rStyle w:val="material"/>
          <w:rFonts w:asciiTheme="majorHAnsi" w:hAnsiTheme="majorHAnsi"/>
        </w:rPr>
        <w:t>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2588B" w:rsidRPr="0082588B" w:rsidTr="00EF1AC5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35" name="Рисунок 135" descr=" Ежедневник VALENCIA 5450 (650) 145x205 мм, сп.вишня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 Ежедневник VALENCIA 5450 (650) 145x205 мм, сп.вишня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VALENCIA 5450 (650) 145x205 мм,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сп</w:t>
            </w:r>
            <w:proofErr w:type="gramStart"/>
            <w:r w:rsidRPr="0082588B">
              <w:rPr>
                <w:rStyle w:val="title-cart-painted"/>
                <w:rFonts w:asciiTheme="majorHAnsi" w:hAnsiTheme="majorHAnsi"/>
              </w:rPr>
              <w:t>.в</w:t>
            </w:r>
            <w:proofErr w:type="gramEnd"/>
            <w:r w:rsidRPr="0082588B">
              <w:rPr>
                <w:rStyle w:val="title-cart-painted"/>
                <w:rFonts w:asciiTheme="majorHAnsi" w:hAnsiTheme="majorHAnsi"/>
              </w:rPr>
              <w:t>ишня</w:t>
            </w:r>
            <w:proofErr w:type="spellEnd"/>
            <w:r w:rsidRPr="0082588B">
              <w:rPr>
                <w:rStyle w:val="title-cart-painted"/>
                <w:rFonts w:asciiTheme="majorHAnsi" w:hAnsiTheme="majorHAnsi"/>
              </w:rPr>
              <w:t xml:space="preserve">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1305450251-020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Бордовый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36" name="Рисунок 136" descr=" Ежедневник VALENCIA 5450 (650) 145x205 мм, каштано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 Ежедневник VALENCIA 5450 (650) 145x205 мм, каштано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VALENCIA 5450 (650) 145x205 мм, каштановый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1305450251-010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Коричневый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37" name="Рисунок 137" descr=" Ежедневник VALENCIA 5450 (650) 145x205 мм, светло-коричневы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 Ежедневник VALENCIA 5450 (650) 145x205 мм, светло-коричневы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VALENCIA 5450 (650) 145x205 мм, светло-коричневый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1305450251-030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Коричневый</w:t>
            </w:r>
          </w:p>
        </w:tc>
      </w:tr>
      <w:tr w:rsidR="0082588B" w:rsidRPr="0082588B" w:rsidTr="00EF1AC5">
        <w:trPr>
          <w:tblCellSpacing w:w="15" w:type="dxa"/>
        </w:trPr>
        <w:tc>
          <w:tcPr>
            <w:tcW w:w="3555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38" name="Рисунок 138" descr="            Ежедневник VALENCIA 5450 (650) 145x205 мм, 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            Ежедневник VALENCIA 5450 (650) 145x205 мм, 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VALENCIA 5450 (650) 145x205 мм, синий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1305450251-040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Fonts w:asciiTheme="majorHAnsi" w:hAnsiTheme="majorHAnsi"/>
              </w:rPr>
            </w:pPr>
          </w:p>
        </w:tc>
        <w:tc>
          <w:tcPr>
            <w:tcW w:w="3570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Fonts w:asciiTheme="majorHAnsi" w:hAnsiTheme="majorHAnsi"/>
              </w:rPr>
            </w:pPr>
          </w:p>
        </w:tc>
      </w:tr>
    </w:tbl>
    <w:p w:rsidR="0082588B" w:rsidRPr="0082588B" w:rsidRDefault="0082588B" w:rsidP="0082588B">
      <w:pPr>
        <w:rPr>
          <w:rFonts w:asciiTheme="majorHAnsi" w:hAnsiTheme="majorHAnsi"/>
          <w:b/>
        </w:rPr>
      </w:pPr>
    </w:p>
    <w:p w:rsidR="0082588B" w:rsidRPr="0082588B" w:rsidRDefault="0082588B" w:rsidP="0082588B">
      <w:pPr>
        <w:rPr>
          <w:rFonts w:asciiTheme="majorHAnsi" w:hAnsiTheme="majorHAnsi"/>
          <w:b/>
        </w:rPr>
      </w:pPr>
      <w:proofErr w:type="spellStart"/>
      <w:r w:rsidRPr="0082588B">
        <w:rPr>
          <w:rStyle w:val="group-collection-collection-label"/>
          <w:rFonts w:asciiTheme="majorHAnsi" w:hAnsiTheme="majorHAnsi"/>
          <w:b/>
          <w:bCs/>
        </w:rPr>
        <w:t>Velvet</w:t>
      </w:r>
      <w:proofErr w:type="spellEnd"/>
      <w:r w:rsidRPr="0082588B">
        <w:rPr>
          <w:rStyle w:val="apple-converted-space"/>
          <w:rFonts w:asciiTheme="majorHAnsi" w:hAnsiTheme="majorHAnsi"/>
        </w:rPr>
        <w:t> (</w:t>
      </w:r>
      <w:r w:rsidRPr="0082588B">
        <w:rPr>
          <w:rStyle w:val="material"/>
          <w:rFonts w:asciiTheme="majorHAnsi" w:hAnsiTheme="majorHAnsi"/>
        </w:rPr>
        <w:t>Полиуретан)</w:t>
      </w: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24"/>
        <w:gridCol w:w="3208"/>
        <w:gridCol w:w="3223"/>
      </w:tblGrid>
      <w:tr w:rsidR="0082588B" w:rsidRPr="0082588B" w:rsidTr="0082588B">
        <w:trPr>
          <w:trHeight w:val="143"/>
          <w:tblCellSpacing w:w="15" w:type="dxa"/>
        </w:trPr>
        <w:tc>
          <w:tcPr>
            <w:tcW w:w="310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40" name="Рисунок 140" descr="Ежедневник VELVET 5445 (500) 110x16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Ежедневник VELVET 5445 (500) 110x16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5445 (500) 110x165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1305445220-420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бордовый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41" name="Рисунок 141" descr="Ежедневник VELVET 5488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Ежедневник VELVET 5488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5488 210x297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1305488220-420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бордовый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42" name="Рисунок 142" descr="Ежедневник  VELVET 5445 (500) 110x16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Ежедневник  VELVET 5445 (500) 110x16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5445 (500) 110x165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1305445220-590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оливковый</w:t>
            </w:r>
          </w:p>
        </w:tc>
      </w:tr>
      <w:tr w:rsidR="0082588B" w:rsidRPr="0082588B" w:rsidTr="0082588B">
        <w:trPr>
          <w:trHeight w:val="143"/>
          <w:tblCellSpacing w:w="15" w:type="dxa"/>
        </w:trPr>
        <w:tc>
          <w:tcPr>
            <w:tcW w:w="310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43" name="Рисунок 143" descr="Ежедневник VELVET 5450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Ежедневник VELVET 5450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5450 (650)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1305450220-140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зеленый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44" name="Рисунок 144" descr="Ежедневник VELVET 5450 (650) 145x205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Ежедневник VELVET 5450 (650) 145x205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5450 (650) 145x205мм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1305450220-590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оливковый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45" name="Рисунок 145" descr="Ежедневник VELVET 5488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Ежедневник VELVET 5488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5488 210x297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1305488220-140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зеленый</w:t>
            </w:r>
          </w:p>
        </w:tc>
      </w:tr>
      <w:tr w:rsidR="0082588B" w:rsidRPr="0082588B" w:rsidTr="0082588B">
        <w:trPr>
          <w:trHeight w:val="143"/>
          <w:tblCellSpacing w:w="15" w:type="dxa"/>
        </w:trPr>
        <w:tc>
          <w:tcPr>
            <w:tcW w:w="310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46" name="Рисунок 146" descr="Ежедневник VELVET 5450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Ежедневник VELVET 5450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5450 (650)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1305450220-120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коричневый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47" name="Рисунок 147" descr="Ежедневник  VELVET 5445 (500) 110x16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Ежедневник  VELVET 5445 (500) 110x16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5445 (500) 110x165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1305445220-100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красный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48" name="Рисунок 148" descr="Ежедневник VELVET 5450 (650) 145x205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Ежедневник VELVET 5450 (650) 145x205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5450 (650) 145x205мм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1305450220-100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красный</w:t>
            </w:r>
          </w:p>
        </w:tc>
      </w:tr>
      <w:tr w:rsidR="0082588B" w:rsidRPr="0082588B" w:rsidTr="0082588B">
        <w:trPr>
          <w:trHeight w:val="143"/>
          <w:tblCellSpacing w:w="15" w:type="dxa"/>
        </w:trPr>
        <w:tc>
          <w:tcPr>
            <w:tcW w:w="310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49" name="Рисунок 149" descr="Ежедневник VELVET 5450 (650) 145x205 мм, борд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Ежедневник VELVET 5450 (650) 145x205 мм, борд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 xml:space="preserve">Ежедневник VELVET 5450 (650) 145x205 мм, </w:t>
            </w:r>
            <w:proofErr w:type="spellStart"/>
            <w:r w:rsidRPr="0082588B">
              <w:rPr>
                <w:rStyle w:val="title-cart-painted"/>
                <w:rFonts w:asciiTheme="majorHAnsi" w:hAnsiTheme="majorHAnsi"/>
              </w:rPr>
              <w:t>бордовый</w:t>
            </w:r>
            <w:proofErr w:type="gramStart"/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</w:t>
            </w:r>
            <w:proofErr w:type="gramEnd"/>
            <w:r w:rsidRPr="0082588B">
              <w:rPr>
                <w:rStyle w:val="articul"/>
                <w:rFonts w:asciiTheme="majorHAnsi" w:hAnsiTheme="majorHAnsi"/>
              </w:rPr>
              <w:t>рт</w:t>
            </w:r>
            <w:proofErr w:type="spellEnd"/>
            <w:r w:rsidRPr="0082588B">
              <w:rPr>
                <w:rStyle w:val="articul"/>
                <w:rFonts w:asciiTheme="majorHAnsi" w:hAnsiTheme="majorHAnsi"/>
              </w:rPr>
              <w:t>. 1305450220-420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Красный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50" name="Рисунок 150" descr="Ежедневник VELVET 5445 (500) 110x16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Ежедневник VELVET 5445 (500) 110x16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5445 (500) 110x165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1305445220-430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апельсин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51" name="Рисунок 151" descr="Ежедневник VELVET 5450 (650) 145x205 м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Ежедневник VELVET 5450 (650) 145x205 м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5450 (650) 145x205 мм</w:t>
            </w:r>
            <w:proofErr w:type="gramStart"/>
            <w:r w:rsidRPr="0082588B">
              <w:rPr>
                <w:rStyle w:val="apple-converted-space"/>
                <w:rFonts w:asciiTheme="majorHAnsi" w:hAnsiTheme="majorHAnsi"/>
                <w:u w:val="single"/>
              </w:rPr>
              <w:t> </w:t>
            </w:r>
            <w:r w:rsidRPr="0082588B">
              <w:rPr>
                <w:rFonts w:asciiTheme="majorHAnsi" w:hAnsiTheme="majorHAnsi"/>
                <w:b/>
              </w:rPr>
              <w:t>,</w:t>
            </w:r>
            <w:proofErr w:type="gramEnd"/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1305450220-430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апельсин</w:t>
            </w:r>
          </w:p>
        </w:tc>
      </w:tr>
      <w:tr w:rsidR="0082588B" w:rsidRPr="0082588B" w:rsidTr="0082588B">
        <w:trPr>
          <w:trHeight w:val="143"/>
          <w:tblCellSpacing w:w="15" w:type="dxa"/>
        </w:trPr>
        <w:tc>
          <w:tcPr>
            <w:tcW w:w="310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52" name="Рисунок 152" descr="Ежедневник  VELVET 5445 (500) 110x16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Ежедневник  VELVET 5445 (500) 110x16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5445 (500) 110x165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1305445220-330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коралловый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53" name="Рисунок 153" descr="Ежедневник VELVET 5450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Ежедневник VELVET 5450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5450 (650)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1305450220-330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коралловый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54" name="Рисунок 154" descr="Ежедневник VELVET 5445 (500) 110x16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Ежедневник VELVET 5445 (500) 110x16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5445 (500) 110x165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1305445220-030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</w:t>
            </w:r>
          </w:p>
        </w:tc>
      </w:tr>
      <w:tr w:rsidR="0082588B" w:rsidRPr="0082588B" w:rsidTr="0082588B">
        <w:trPr>
          <w:trHeight w:val="143"/>
          <w:tblCellSpacing w:w="15" w:type="dxa"/>
        </w:trPr>
        <w:tc>
          <w:tcPr>
            <w:tcW w:w="310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55" name="Рисунок 155" descr="Ежедневник VELVET 5450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Ежедневник VELVET 5450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5450 (650)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1305450220-030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56" name="Рисунок 156" descr="Ежедневник VELVET 5488 210x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Ежедневник VELVET 5488 210x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5488 210x297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1305488220-030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57" name="Рисунок 157" descr="Ежедневник  VELVET 5445 (500) 110x165 мм, светло-синий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Ежедневник  VELVET 5445 (500) 110x165 мм, светло-синий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5445 (500) 110x165 мм, светло-синий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1305445220-350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</w:t>
            </w:r>
          </w:p>
        </w:tc>
      </w:tr>
      <w:tr w:rsidR="0082588B" w:rsidRPr="0082588B" w:rsidTr="0082588B">
        <w:trPr>
          <w:trHeight w:val="4127"/>
          <w:tblCellSpacing w:w="15" w:type="dxa"/>
        </w:trPr>
        <w:tc>
          <w:tcPr>
            <w:tcW w:w="310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58" name="Рисунок 158" descr="Ежедневник VELVET 5450 (650) 145x205 мм, светло-синий  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Ежедневник VELVET 5450 (650) 145x205 мм, светло-синий  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5450 (650) 145x205 мм, светло-синий 2013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rticul"/>
                <w:rFonts w:asciiTheme="majorHAnsi" w:hAnsiTheme="majorHAnsi"/>
              </w:rPr>
              <w:t>арт. 1305450220-350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Синий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59" name="Рисунок 159" descr="Ежедневник VELVET 5445 (500) 110x16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Ежедневник VELVET 5445 (500) 110x16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5445 (500) 110x165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1305450220-340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 лаванда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60" name="Рисунок 160" descr="Ежедневник  VELVET 5445 (500) 110x16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Ежедневник  VELVET 5445 (500) 110x16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5445 (500) 110x165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1305445220-600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фиолетовый</w:t>
            </w:r>
          </w:p>
        </w:tc>
      </w:tr>
      <w:tr w:rsidR="0082588B" w:rsidRPr="0082588B" w:rsidTr="0082588B">
        <w:trPr>
          <w:trHeight w:val="3874"/>
          <w:tblCellSpacing w:w="15" w:type="dxa"/>
        </w:trPr>
        <w:tc>
          <w:tcPr>
            <w:tcW w:w="3109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390650"/>
                  <wp:effectExtent l="19050" t="0" r="0" b="0"/>
                  <wp:docPr id="161" name="Рисунок 161" descr="Ежедневник VELVET 5450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Ежедневник VELVET 5450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5450 (650)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1305450220-600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фиолетовый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62" name="Рисунок 162" descr="Ежедневник VELVET 5445 (500) 110x16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Ежедневник VELVET 5445 (500) 110x16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5445 (500) 110x165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1305445220-090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3108" w:type="dxa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63" name="Рисунок 163" descr="Ежедневник VELVET 5450 (650) 145x205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Ежедневник VELVET 5450 (650) 145x205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5450 (650) 145x205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1305450220-090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EF1AC5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</w:t>
            </w:r>
          </w:p>
        </w:tc>
      </w:tr>
      <w:tr w:rsidR="0082588B" w:rsidRPr="0082588B" w:rsidTr="0082588B">
        <w:trPr>
          <w:trHeight w:val="3859"/>
          <w:tblCellSpacing w:w="15" w:type="dxa"/>
        </w:trPr>
        <w:tc>
          <w:tcPr>
            <w:tcW w:w="3109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</w:tcPr>
          <w:p w:rsidR="0082588B" w:rsidRPr="0082588B" w:rsidRDefault="0082588B" w:rsidP="00EF1AC5">
            <w:pPr>
              <w:rPr>
                <w:rStyle w:val="title-cart-painted"/>
                <w:rFonts w:asciiTheme="majorHAnsi" w:hAnsiTheme="majorHAnsi"/>
              </w:rPr>
            </w:pP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Fonts w:asciiTheme="majorHAnsi" w:hAnsiTheme="majorHAnsi"/>
                <w:b/>
                <w:noProof/>
              </w:rPr>
              <w:drawing>
                <wp:inline distT="0" distB="0" distL="0" distR="0">
                  <wp:extent cx="2095500" cy="1400175"/>
                  <wp:effectExtent l="19050" t="0" r="0" b="0"/>
                  <wp:docPr id="164" name="Рисунок 164" descr="Ежедневник VELVET 5488  210х297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Ежедневник VELVET 5488  210х297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r w:rsidRPr="0082588B">
              <w:rPr>
                <w:rStyle w:val="title-cart-painted"/>
                <w:rFonts w:asciiTheme="majorHAnsi" w:hAnsiTheme="majorHAnsi"/>
              </w:rPr>
              <w:t>Ежедневник VELVET 5488 210х297 мм</w:t>
            </w:r>
            <w:r w:rsidRPr="0082588B">
              <w:rPr>
                <w:rFonts w:asciiTheme="majorHAnsi" w:hAnsiTheme="majorHAnsi"/>
                <w:b/>
              </w:rPr>
              <w:t>,</w:t>
            </w:r>
            <w:r w:rsidRPr="0082588B">
              <w:rPr>
                <w:rStyle w:val="apple-converted-space"/>
                <w:rFonts w:asciiTheme="majorHAnsi" w:hAnsiTheme="majorHAnsi"/>
              </w:rPr>
              <w:t> </w:t>
            </w:r>
            <w:r w:rsidRPr="0082588B">
              <w:rPr>
                <w:rStyle w:val="articul"/>
                <w:rFonts w:asciiTheme="majorHAnsi" w:hAnsiTheme="majorHAnsi"/>
              </w:rPr>
              <w:t>арт. 1305488220-090</w:t>
            </w:r>
          </w:p>
          <w:p w:rsidR="0082588B" w:rsidRPr="0082588B" w:rsidRDefault="0082588B" w:rsidP="00EF1AC5">
            <w:pPr>
              <w:rPr>
                <w:rFonts w:asciiTheme="majorHAnsi" w:hAnsiTheme="majorHAnsi"/>
                <w:b/>
              </w:rPr>
            </w:pPr>
            <w:proofErr w:type="spellStart"/>
            <w:r w:rsidRPr="0082588B">
              <w:rPr>
                <w:rFonts w:asciiTheme="majorHAnsi" w:hAnsiTheme="majorHAnsi"/>
                <w:b/>
              </w:rPr>
              <w:t>nazarenogabrielli</w:t>
            </w:r>
            <w:proofErr w:type="spellEnd"/>
          </w:p>
          <w:p w:rsidR="0082588B" w:rsidRPr="0082588B" w:rsidRDefault="0082588B" w:rsidP="0082588B">
            <w:pPr>
              <w:rPr>
                <w:rFonts w:asciiTheme="majorHAnsi" w:hAnsiTheme="majorHAnsi"/>
              </w:rPr>
            </w:pPr>
            <w:r w:rsidRPr="0082588B">
              <w:rPr>
                <w:rStyle w:val="appendix"/>
                <w:rFonts w:asciiTheme="majorHAnsi" w:hAnsiTheme="majorHAnsi"/>
              </w:rPr>
              <w:t>черный</w:t>
            </w:r>
          </w:p>
        </w:tc>
        <w:tc>
          <w:tcPr>
            <w:tcW w:w="0" w:type="auto"/>
            <w:vAlign w:val="center"/>
          </w:tcPr>
          <w:p w:rsidR="0082588B" w:rsidRPr="0082588B" w:rsidRDefault="0082588B" w:rsidP="00EF1AC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82588B" w:rsidRPr="0082588B" w:rsidRDefault="0082588B" w:rsidP="00EF1AC5">
            <w:pPr>
              <w:rPr>
                <w:rFonts w:asciiTheme="majorHAnsi" w:hAnsiTheme="majorHAnsi"/>
              </w:rPr>
            </w:pPr>
          </w:p>
        </w:tc>
      </w:tr>
    </w:tbl>
    <w:p w:rsidR="0082588B" w:rsidRPr="0082588B" w:rsidRDefault="0082588B" w:rsidP="0082588B">
      <w:pPr>
        <w:rPr>
          <w:rFonts w:asciiTheme="majorHAnsi" w:hAnsiTheme="majorHAnsi"/>
          <w:b/>
        </w:rPr>
      </w:pPr>
    </w:p>
    <w:sectPr w:rsidR="0082588B" w:rsidRPr="0082588B" w:rsidSect="00AE0B9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36"/>
    <w:rsid w:val="003B48B4"/>
    <w:rsid w:val="00624D36"/>
    <w:rsid w:val="00757CBF"/>
    <w:rsid w:val="0082588B"/>
    <w:rsid w:val="00845D09"/>
    <w:rsid w:val="00975936"/>
    <w:rsid w:val="00AE0B99"/>
    <w:rsid w:val="00BF0D1D"/>
    <w:rsid w:val="00C74859"/>
    <w:rsid w:val="00F3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oup-collection-collection-label">
    <w:name w:val="group-collection-collection-label"/>
    <w:basedOn w:val="a0"/>
    <w:rsid w:val="00845D09"/>
  </w:style>
  <w:style w:type="character" w:customStyle="1" w:styleId="apple-converted-space">
    <w:name w:val="apple-converted-space"/>
    <w:basedOn w:val="a0"/>
    <w:rsid w:val="00845D09"/>
  </w:style>
  <w:style w:type="character" w:customStyle="1" w:styleId="material">
    <w:name w:val="material"/>
    <w:basedOn w:val="a0"/>
    <w:rsid w:val="00845D09"/>
  </w:style>
  <w:style w:type="character" w:customStyle="1" w:styleId="group-collection-brand">
    <w:name w:val="group-collection-brand"/>
    <w:basedOn w:val="a0"/>
    <w:rsid w:val="00845D09"/>
  </w:style>
  <w:style w:type="character" w:customStyle="1" w:styleId="title-cart-painted">
    <w:name w:val="title-cart-painted"/>
    <w:basedOn w:val="a0"/>
    <w:rsid w:val="00845D09"/>
  </w:style>
  <w:style w:type="character" w:customStyle="1" w:styleId="articul">
    <w:name w:val="articul"/>
    <w:basedOn w:val="a0"/>
    <w:rsid w:val="00845D09"/>
  </w:style>
  <w:style w:type="character" w:customStyle="1" w:styleId="price">
    <w:name w:val="price"/>
    <w:basedOn w:val="a0"/>
    <w:rsid w:val="00845D09"/>
  </w:style>
  <w:style w:type="character" w:customStyle="1" w:styleId="currency">
    <w:name w:val="currency"/>
    <w:basedOn w:val="a0"/>
    <w:rsid w:val="00845D09"/>
  </w:style>
  <w:style w:type="character" w:customStyle="1" w:styleId="appendix">
    <w:name w:val="appendix"/>
    <w:basedOn w:val="a0"/>
    <w:rsid w:val="00845D09"/>
  </w:style>
  <w:style w:type="paragraph" w:styleId="a3">
    <w:name w:val="Balloon Text"/>
    <w:basedOn w:val="a"/>
    <w:link w:val="a4"/>
    <w:uiPriority w:val="99"/>
    <w:semiHidden/>
    <w:unhideWhenUsed/>
    <w:rsid w:val="00845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D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available">
    <w:name w:val="unavailable"/>
    <w:basedOn w:val="a0"/>
    <w:rsid w:val="00845D09"/>
  </w:style>
  <w:style w:type="character" w:styleId="a5">
    <w:name w:val="Hyperlink"/>
    <w:basedOn w:val="a0"/>
    <w:rsid w:val="00825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1643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Кисонька</cp:lastModifiedBy>
  <cp:revision>2</cp:revision>
  <dcterms:created xsi:type="dcterms:W3CDTF">2013-08-21T11:25:00Z</dcterms:created>
  <dcterms:modified xsi:type="dcterms:W3CDTF">2013-08-21T11:25:00Z</dcterms:modified>
</cp:coreProperties>
</file>